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551" w:rsidRDefault="00A67551" w:rsidP="00A67551">
      <w:pPr>
        <w:rPr>
          <w:sz w:val="20"/>
          <w:szCs w:val="20"/>
          <w:highlight w:val="cyan"/>
        </w:rPr>
      </w:pPr>
      <w:r>
        <w:rPr>
          <w:sz w:val="20"/>
          <w:szCs w:val="20"/>
          <w:highlight w:val="cyan"/>
        </w:rPr>
        <w:t>Ćwiczenie nr 4</w:t>
      </w:r>
    </w:p>
    <w:p w:rsidR="00A67551" w:rsidRDefault="00A67551" w:rsidP="00A67551">
      <w:pPr>
        <w:rPr>
          <w:b/>
          <w:bCs/>
          <w:sz w:val="20"/>
          <w:szCs w:val="20"/>
        </w:rPr>
      </w:pPr>
      <w:r w:rsidRPr="00FC0958">
        <w:rPr>
          <w:sz w:val="20"/>
          <w:szCs w:val="20"/>
          <w:highlight w:val="cyan"/>
        </w:rPr>
        <w:t>4/</w:t>
      </w:r>
      <w:r>
        <w:rPr>
          <w:sz w:val="20"/>
          <w:szCs w:val="20"/>
        </w:rPr>
        <w:t xml:space="preserve"> </w:t>
      </w:r>
      <w:r w:rsidRPr="00FC0958">
        <w:rPr>
          <w:b/>
          <w:bCs/>
          <w:sz w:val="20"/>
          <w:szCs w:val="20"/>
        </w:rPr>
        <w:t>Alfabet filmowy – gra</w:t>
      </w:r>
      <w:r>
        <w:rPr>
          <w:b/>
          <w:bCs/>
          <w:sz w:val="20"/>
          <w:szCs w:val="20"/>
        </w:rPr>
        <w:t>j</w:t>
      </w:r>
      <w:r w:rsidRPr="00FC0958">
        <w:rPr>
          <w:b/>
          <w:bCs/>
          <w:sz w:val="20"/>
          <w:szCs w:val="20"/>
        </w:rPr>
        <w:t xml:space="preserve"> w dobieranie.</w:t>
      </w:r>
    </w:p>
    <w:p w:rsidR="00A67551" w:rsidRDefault="00A67551" w:rsidP="00A67551">
      <w:pPr>
        <w:rPr>
          <w:sz w:val="20"/>
          <w:szCs w:val="20"/>
        </w:rPr>
      </w:pPr>
      <w:r w:rsidRPr="00F112A6">
        <w:rPr>
          <w:sz w:val="20"/>
          <w:szCs w:val="20"/>
        </w:rPr>
        <w:t xml:space="preserve">To zadanie </w:t>
      </w:r>
      <w:r>
        <w:rPr>
          <w:sz w:val="20"/>
          <w:szCs w:val="20"/>
        </w:rPr>
        <w:t xml:space="preserve">jest dowolne i </w:t>
      </w:r>
      <w:bookmarkStart w:id="0" w:name="_GoBack"/>
      <w:bookmarkEnd w:id="0"/>
      <w:r w:rsidRPr="00F112A6">
        <w:rPr>
          <w:sz w:val="20"/>
          <w:szCs w:val="20"/>
        </w:rPr>
        <w:t xml:space="preserve">polega na odpowiednim </w:t>
      </w:r>
      <w:r>
        <w:rPr>
          <w:sz w:val="20"/>
          <w:szCs w:val="20"/>
        </w:rPr>
        <w:t xml:space="preserve">dobraniu nazwy do  napisanej w prawej tabeli definicji z alfabetu filmowego.                         Wszystkie nazwy znajdują się na samym dole tabeli – </w:t>
      </w:r>
      <w:r>
        <w:rPr>
          <w:sz w:val="20"/>
          <w:szCs w:val="20"/>
        </w:rPr>
        <w:t>małe okienka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okienka</w:t>
      </w:r>
      <w:proofErr w:type="spellEnd"/>
      <w:r>
        <w:rPr>
          <w:sz w:val="20"/>
          <w:szCs w:val="20"/>
        </w:rPr>
        <w:t>.</w:t>
      </w:r>
    </w:p>
    <w:p w:rsidR="00A67551" w:rsidRDefault="00A67551" w:rsidP="00A67551">
      <w:pPr>
        <w:rPr>
          <w:sz w:val="20"/>
          <w:szCs w:val="20"/>
        </w:rPr>
      </w:pPr>
      <w:r w:rsidRPr="00745260">
        <w:rPr>
          <w:sz w:val="20"/>
          <w:szCs w:val="20"/>
          <w:u w:val="single"/>
        </w:rPr>
        <w:t>Możesz to zrobić na 3 sposoby</w:t>
      </w:r>
      <w:r>
        <w:rPr>
          <w:sz w:val="20"/>
          <w:szCs w:val="20"/>
        </w:rPr>
        <w:t>:                                                                                                                                                                                                   a) wpisując właściwie wybraną nazwę z okienka  przy definicji, której ona dotyczy:  najedź kursorem myszy na kontur  okienka po lewej stronie tabelki  i wpisz odpowiednie słowo przy pomocy klawiatury ;</w:t>
      </w:r>
    </w:p>
    <w:p w:rsidR="00A67551" w:rsidRDefault="00A67551" w:rsidP="00A67551">
      <w:pPr>
        <w:rPr>
          <w:sz w:val="20"/>
          <w:szCs w:val="20"/>
        </w:rPr>
      </w:pPr>
      <w:r>
        <w:rPr>
          <w:sz w:val="20"/>
          <w:szCs w:val="20"/>
        </w:rPr>
        <w:t>b) przenosząc przy pomocy myszy właściwy prostokąt i umieszczając go w okienku po lewej stronie definicji;</w:t>
      </w:r>
    </w:p>
    <w:p w:rsidR="00A67551" w:rsidRDefault="00A67551" w:rsidP="00A67551">
      <w:pPr>
        <w:rPr>
          <w:sz w:val="20"/>
          <w:szCs w:val="20"/>
        </w:rPr>
      </w:pPr>
      <w:r>
        <w:rPr>
          <w:sz w:val="20"/>
          <w:szCs w:val="20"/>
        </w:rPr>
        <w:t>c) jeśli posiadasz drukarkę możesz to ćwiczenie wydrukować, powycinać niebieskie prostokąty i ponaklejać we właściwe miejsca. Całość wklej wtedy do zeszytu do plastyki ( będzie ocenione po powrocie do szkoły).</w:t>
      </w:r>
    </w:p>
    <w:p w:rsidR="00A67551" w:rsidRDefault="00A67551" w:rsidP="00A67551">
      <w:pPr>
        <w:rPr>
          <w:sz w:val="20"/>
          <w:szCs w:val="20"/>
        </w:rPr>
      </w:pPr>
      <w:r>
        <w:rPr>
          <w:sz w:val="20"/>
          <w:szCs w:val="20"/>
        </w:rPr>
        <w:t>W przypadku wybrania sposobu „a” lub „b” nie zapomnij zapisać na swoim komputerze wykonanego ćwiczenia przed zamknięciem strony. Po skończonej kwarantannie możesz zgrać zadanie na pendrive i  przynieść do szkoły na ocenę.</w:t>
      </w:r>
    </w:p>
    <w:tbl>
      <w:tblPr>
        <w:tblStyle w:val="Tabela-Siatka"/>
        <w:tblW w:w="10632" w:type="dxa"/>
        <w:tblInd w:w="-147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A67551" w:rsidTr="00E725F5">
        <w:trPr>
          <w:trHeight w:val="515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413F902" wp14:editId="1D44A383">
                      <wp:simplePos x="0" y="0"/>
                      <wp:positionH relativeFrom="column">
                        <wp:posOffset>22793</wp:posOffset>
                      </wp:positionH>
                      <wp:positionV relativeFrom="paragraph">
                        <wp:posOffset>22860</wp:posOffset>
                      </wp:positionV>
                      <wp:extent cx="2018030" cy="296693"/>
                      <wp:effectExtent l="0" t="0" r="20320" b="27305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13F9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1.8pt;margin-top:1.8pt;width:158.9pt;height:2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C204B">
              <w:rPr>
                <w:sz w:val="20"/>
                <w:szCs w:val="20"/>
              </w:rPr>
              <w:t>Gwałtowne przejście montażowe (sklejenie ze sobą ostatniego kadru pierwszego ujęcia z pierwszym kadrem następnego ujęcia).</w:t>
            </w:r>
          </w:p>
        </w:tc>
      </w:tr>
      <w:tr w:rsidR="00A67551" w:rsidTr="00E725F5">
        <w:trPr>
          <w:trHeight w:val="431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D418DA3" wp14:editId="06E39723">
                      <wp:simplePos x="0" y="0"/>
                      <wp:positionH relativeFrom="column">
                        <wp:posOffset>-1526</wp:posOffset>
                      </wp:positionH>
                      <wp:positionV relativeFrom="paragraph">
                        <wp:posOffset>20239</wp:posOffset>
                      </wp:positionV>
                      <wp:extent cx="2027555" cy="296693"/>
                      <wp:effectExtent l="0" t="0" r="10795" b="27305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7555" cy="2966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18DA3" id="Pole tekstowe 3" o:spid="_x0000_s1027" type="#_x0000_t202" style="position:absolute;margin-left:-.1pt;margin-top:1.6pt;width:159.65pt;height:2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" fillcolor="#f2f2f2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2C204B">
              <w:rPr>
                <w:sz w:val="20"/>
                <w:szCs w:val="20"/>
              </w:rPr>
              <w:t>2.  Początkowy fragment filmu zawierający tytuł, nazwisko reżysera, głównych aktorów i najważniejszych członków ekipy filmowej.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429C300" wp14:editId="312AB410">
                      <wp:simplePos x="0" y="0"/>
                      <wp:positionH relativeFrom="column">
                        <wp:posOffset>-11051</wp:posOffset>
                      </wp:positionH>
                      <wp:positionV relativeFrom="paragraph">
                        <wp:posOffset>19604</wp:posOffset>
                      </wp:positionV>
                      <wp:extent cx="2027933" cy="296693"/>
                      <wp:effectExtent l="0" t="0" r="10795" b="27305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7933" cy="2966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9C300" id="Pole tekstowe 4" o:spid="_x0000_s1028" type="#_x0000_t202" style="position:absolute;margin-left:-.85pt;margin-top:1.55pt;width:159.7pt;height:23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" fillcolor="#f2f2f2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2C204B">
              <w:rPr>
                <w:sz w:val="20"/>
                <w:szCs w:val="20"/>
              </w:rPr>
              <w:t>3.  Pokazuje niewielki fragment obiektu, np. część twarzy (oko, usta) lub przedmiotu. Rozpoznawalna jest większa całość, do której detal należy.</w:t>
            </w:r>
          </w:p>
        </w:tc>
      </w:tr>
      <w:tr w:rsidR="00A67551" w:rsidTr="00E725F5">
        <w:trPr>
          <w:trHeight w:val="431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E4A9437" wp14:editId="1E24E9FC">
                      <wp:simplePos x="0" y="0"/>
                      <wp:positionH relativeFrom="column">
                        <wp:posOffset>-11916</wp:posOffset>
                      </wp:positionH>
                      <wp:positionV relativeFrom="paragraph">
                        <wp:posOffset>19604</wp:posOffset>
                      </wp:positionV>
                      <wp:extent cx="2027744" cy="296693"/>
                      <wp:effectExtent l="0" t="0" r="10795" b="27305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7744" cy="2966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A9437" id="Pole tekstowe 5" o:spid="_x0000_s1029" type="#_x0000_t202" style="position:absolute;margin-left:-.95pt;margin-top:1.55pt;width:159.65pt;height:2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" fillcolor="#f2f2f2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2C204B">
              <w:rPr>
                <w:sz w:val="20"/>
                <w:szCs w:val="20"/>
              </w:rPr>
              <w:t>4.  Pokazuje twarz postaci, czasami obciętą od góry. Plan bardzo intymny, prezentujący niuanse gry psychologicznej, łzy, kierunek spojrzenia, mrugnięcie oka.</w:t>
            </w:r>
          </w:p>
        </w:tc>
      </w:tr>
      <w:tr w:rsidR="00A67551" w:rsidTr="00E725F5">
        <w:trPr>
          <w:trHeight w:val="431"/>
        </w:trPr>
        <w:tc>
          <w:tcPr>
            <w:tcW w:w="3403" w:type="dxa"/>
          </w:tcPr>
          <w:p w:rsidR="00A67551" w:rsidRDefault="00A67551" w:rsidP="00E725F5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9312086" wp14:editId="3CB95C1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2018030" cy="296693"/>
                      <wp:effectExtent l="0" t="0" r="20320" b="27305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12086" id="Pole tekstowe 6" o:spid="_x0000_s1030" type="#_x0000_t202" style="position:absolute;margin-left:-.45pt;margin-top:.15pt;width:158.9pt;height:23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  <w:p w:rsidR="00A67551" w:rsidRDefault="00A67551" w:rsidP="00E725F5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2C204B">
              <w:rPr>
                <w:sz w:val="20"/>
                <w:szCs w:val="20"/>
              </w:rPr>
              <w:t>5.  Ludzie potrzebni do powstania filmu: reżyser, aktorzy, scenarzysta, montażysta, scenograf, kompozytor muzyki.</w:t>
            </w:r>
          </w:p>
        </w:tc>
      </w:tr>
      <w:tr w:rsidR="00A67551" w:rsidTr="00E725F5">
        <w:trPr>
          <w:trHeight w:val="25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E0ECD07" wp14:editId="08DC43E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</wp:posOffset>
                      </wp:positionV>
                      <wp:extent cx="2018030" cy="296693"/>
                      <wp:effectExtent l="0" t="0" r="20320" b="27305"/>
                      <wp:wrapNone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ECD07" id="Pole tekstowe 7" o:spid="_x0000_s1031" type="#_x0000_t202" style="position:absolute;margin-left:-.45pt;margin-top:.05pt;width:158.9pt;height:23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2C204B">
              <w:rPr>
                <w:sz w:val="20"/>
                <w:szCs w:val="20"/>
              </w:rPr>
              <w:t>6.  Film trwający do 30 minut.</w:t>
            </w:r>
          </w:p>
          <w:p w:rsidR="00A67551" w:rsidRDefault="00A67551" w:rsidP="00E725F5">
            <w:pPr>
              <w:rPr>
                <w:sz w:val="20"/>
                <w:szCs w:val="20"/>
              </w:rPr>
            </w:pP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52513BD" wp14:editId="7A72FCF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2018030" cy="296693"/>
                      <wp:effectExtent l="0" t="0" r="20320" b="27305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513BD" id="Pole tekstowe 8" o:spid="_x0000_s1032" type="#_x0000_t202" style="position:absolute;margin-left:-.45pt;margin-top:0;width:158.9pt;height:23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277AB">
              <w:rPr>
                <w:sz w:val="20"/>
                <w:szCs w:val="20"/>
              </w:rPr>
              <w:t>7.  Film trwający powyżej 60 minut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85EAE1A" wp14:editId="5349DB5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-1270</wp:posOffset>
                      </wp:positionV>
                      <wp:extent cx="2018030" cy="296693"/>
                      <wp:effectExtent l="0" t="0" r="20320" b="27305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EAE1A" id="Pole tekstowe 9" o:spid="_x0000_s1033" type="#_x0000_t202" style="position:absolute;margin-left:-.45pt;margin-top:-.1pt;width:158.9pt;height:23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277AB">
              <w:rPr>
                <w:sz w:val="20"/>
                <w:szCs w:val="20"/>
              </w:rPr>
              <w:t>8.  Film trwający od 30 do 60 minut.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3712FF0" wp14:editId="3848EA0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</wp:posOffset>
                      </wp:positionV>
                      <wp:extent cx="2018030" cy="296693"/>
                      <wp:effectExtent l="0" t="0" r="20320" b="27305"/>
                      <wp:wrapNone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12FF0" id="Pole tekstowe 10" o:spid="_x0000_s1034" type="#_x0000_t202" style="position:absolute;margin-left:-.45pt;margin-top:.2pt;width:158.9pt;height:23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277AB">
              <w:rPr>
                <w:sz w:val="20"/>
                <w:szCs w:val="20"/>
              </w:rPr>
              <w:t>9.  Krótkie ujęcie o charakterze informacyjnym pojawiające się w środku sceny.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046A7DE" wp14:editId="11A2D8A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88819</wp:posOffset>
                      </wp:positionV>
                      <wp:extent cx="2018030" cy="296693"/>
                      <wp:effectExtent l="0" t="0" r="20320" b="27305"/>
                      <wp:wrapNone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6A7DE" id="Pole tekstowe 11" o:spid="_x0000_s1035" type="#_x0000_t202" style="position:absolute;margin-left:.3pt;margin-top:7pt;width:158.9pt;height:2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277AB">
              <w:rPr>
                <w:sz w:val="20"/>
                <w:szCs w:val="20"/>
              </w:rPr>
              <w:t>10.  To, co widzimy na ekranie. Najważniejszą jego cechą jest format, określający nie wielkość obrazu, ale proporcje jego boków, np. współczesny obraz panoramiczny to 2,40:1.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F5D37F6" wp14:editId="263896EF">
                      <wp:simplePos x="0" y="0"/>
                      <wp:positionH relativeFrom="column">
                        <wp:posOffset>-5918</wp:posOffset>
                      </wp:positionH>
                      <wp:positionV relativeFrom="paragraph">
                        <wp:posOffset>83955</wp:posOffset>
                      </wp:positionV>
                      <wp:extent cx="2018030" cy="296693"/>
                      <wp:effectExtent l="0" t="0" r="20320" b="27305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D37F6" id="Pole tekstowe 12" o:spid="_x0000_s1036" type="#_x0000_t202" style="position:absolute;margin-left:-.45pt;margin-top:6.6pt;width:158.9pt;height:23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277AB">
              <w:rPr>
                <w:sz w:val="20"/>
                <w:szCs w:val="20"/>
              </w:rPr>
              <w:t>11.  Kamera filmuje dokładnie to, co widzą oczy bohatera. Zwykle chodzi o takie sytuacje, w których postać znajduje się w ruchu, a kamera subiektywna rejestruje obraz zmieniający się przed jej oczami.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64031C00" wp14:editId="66560949">
                      <wp:simplePos x="0" y="0"/>
                      <wp:positionH relativeFrom="column">
                        <wp:posOffset>-10579</wp:posOffset>
                      </wp:positionH>
                      <wp:positionV relativeFrom="paragraph">
                        <wp:posOffset>74862</wp:posOffset>
                      </wp:positionV>
                      <wp:extent cx="2018030" cy="296693"/>
                      <wp:effectExtent l="0" t="0" r="20320" b="27305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31C00" id="Pole tekstowe 13" o:spid="_x0000_s1037" type="#_x0000_t202" style="position:absolute;margin-left:-.85pt;margin-top:5.9pt;width:158.9pt;height:23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277AB">
              <w:rPr>
                <w:sz w:val="20"/>
                <w:szCs w:val="20"/>
              </w:rPr>
              <w:t>12.  Pojedynczy obraz naświetlony na taśmie filmowej. Klatek nie widzimy, ponieważ są wyświetlane z szybkością większą niż bezwładność ludzkiego wzroku. Dzięki tej bezwładności kolejne nieruchome klatki zlewają się w pozornie ruchomy obraz.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DAF14D5" wp14:editId="10BEE4A8">
                      <wp:simplePos x="0" y="0"/>
                      <wp:positionH relativeFrom="column">
                        <wp:posOffset>4012</wp:posOffset>
                      </wp:positionH>
                      <wp:positionV relativeFrom="paragraph">
                        <wp:posOffset>51178</wp:posOffset>
                      </wp:positionV>
                      <wp:extent cx="2018030" cy="296693"/>
                      <wp:effectExtent l="0" t="0" r="20320" b="27305"/>
                      <wp:wrapNone/>
                      <wp:docPr id="1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F14D5" id="Pole tekstowe 14" o:spid="_x0000_s1038" type="#_x0000_t202" style="position:absolute;margin-left:.3pt;margin-top:4.05pt;width:158.9pt;height:23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277AB">
              <w:rPr>
                <w:sz w:val="20"/>
                <w:szCs w:val="20"/>
              </w:rPr>
              <w:t>13.  W odróżnieniu od detalu należącego do większej całości, stanowi temat sam w sobie. Zwykle przedstawia wypełniające kadr elementy o wielkości nieczytelnej w naturze dla ludzkiego wzroku.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656BA21" wp14:editId="482F473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</wp:posOffset>
                      </wp:positionV>
                      <wp:extent cx="2018030" cy="296693"/>
                      <wp:effectExtent l="0" t="0" r="20320" b="27305"/>
                      <wp:wrapNone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6BA21" id="Pole tekstowe 15" o:spid="_x0000_s1039" type="#_x0000_t202" style="position:absolute;margin-left:-.45pt;margin-top:.2pt;width:158.9pt;height:23.3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277AB">
              <w:rPr>
                <w:sz w:val="20"/>
                <w:szCs w:val="20"/>
              </w:rPr>
              <w:t>14.  Sposób łączenia ze sobą ujęć.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8CB46BE" wp14:editId="0965D15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2018030" cy="296693"/>
                      <wp:effectExtent l="0" t="0" r="20320" b="27305"/>
                      <wp:wrapNone/>
                      <wp:docPr id="16" name="Pole tekstow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B46BE" id="Pole tekstowe 16" o:spid="_x0000_s1040" type="#_x0000_t202" style="position:absolute;margin-left:-.45pt;margin-top:.1pt;width:158.9pt;height:23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277AB">
              <w:rPr>
                <w:sz w:val="20"/>
                <w:szCs w:val="20"/>
              </w:rPr>
              <w:t>15.  Podkreśla logikę zdarzeń, jest dla widza niewidoczny; kolejne kadry mają przynosić widzowi jak najwięcej informacji o bohaterach, akcji i przestrzeni.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21D1382" wp14:editId="5082235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</wp:posOffset>
                      </wp:positionV>
                      <wp:extent cx="2018030" cy="296693"/>
                      <wp:effectExtent l="0" t="0" r="20320" b="27305"/>
                      <wp:wrapNone/>
                      <wp:docPr id="17" name="Pole tekstow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D1382" id="Pole tekstowe 17" o:spid="_x0000_s1041" type="#_x0000_t202" style="position:absolute;margin-left:-.45pt;margin-top:.05pt;width:158.9pt;height:23.3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277AB">
              <w:rPr>
                <w:sz w:val="20"/>
                <w:szCs w:val="20"/>
              </w:rPr>
              <w:t>16.  Polega ona na przeplataniu kilku ujęć (wątków fabuły) dziejących się w tym samym czasie wydarzeń.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B929487" wp14:editId="3158C34E">
                      <wp:simplePos x="0" y="0"/>
                      <wp:positionH relativeFrom="column">
                        <wp:posOffset>-15632</wp:posOffset>
                      </wp:positionH>
                      <wp:positionV relativeFrom="paragraph">
                        <wp:posOffset>107477</wp:posOffset>
                      </wp:positionV>
                      <wp:extent cx="2018030" cy="296693"/>
                      <wp:effectExtent l="0" t="0" r="20320" b="27305"/>
                      <wp:wrapNone/>
                      <wp:docPr id="18" name="Pole tekstow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29487" id="Pole tekstowe 18" o:spid="_x0000_s1042" type="#_x0000_t202" style="position:absolute;margin-left:-1.25pt;margin-top:8.45pt;width:158.9pt;height:23.3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277AB">
              <w:rPr>
                <w:sz w:val="20"/>
                <w:szCs w:val="20"/>
              </w:rPr>
              <w:t>17.  Ruch kamerą w kierunku filmowanego obiektu. Większość tzw. jazd wykonuje się kamerami montowanymi na wózkach kamerowych nazywanych po polsku „</w:t>
            </w:r>
            <w:proofErr w:type="spellStart"/>
            <w:r w:rsidRPr="00C277AB">
              <w:rPr>
                <w:sz w:val="20"/>
                <w:szCs w:val="20"/>
              </w:rPr>
              <w:t>dolka</w:t>
            </w:r>
            <w:proofErr w:type="spellEnd"/>
            <w:r w:rsidRPr="00C277AB">
              <w:rPr>
                <w:sz w:val="20"/>
                <w:szCs w:val="20"/>
              </w:rPr>
              <w:t xml:space="preserve">” (od ang. </w:t>
            </w:r>
            <w:proofErr w:type="spellStart"/>
            <w:r w:rsidRPr="00C277AB">
              <w:rPr>
                <w:sz w:val="20"/>
                <w:szCs w:val="20"/>
              </w:rPr>
              <w:t>dolly</w:t>
            </w:r>
            <w:proofErr w:type="spellEnd"/>
            <w:r w:rsidRPr="00C277AB">
              <w:rPr>
                <w:sz w:val="20"/>
                <w:szCs w:val="20"/>
              </w:rPr>
              <w:t>). Są to niskie wózki poruszające się po torowisku, wyposażone w zamocowanie kamery, siedzenia dla operatorów i uchwyty służące do pchania wózka. Czasami kamery montuje się na specjalnych wysięgnikach zwanych żurawiami, a także na wózkach poruszających się na zasadzie kolejki linowej.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35494D05" wp14:editId="581C8FC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66188</wp:posOffset>
                      </wp:positionV>
                      <wp:extent cx="2018030" cy="296693"/>
                      <wp:effectExtent l="0" t="0" r="20320" b="27305"/>
                      <wp:wrapNone/>
                      <wp:docPr id="19" name="Pole tekstow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94D05" id="Pole tekstowe 19" o:spid="_x0000_s1043" type="#_x0000_t202" style="position:absolute;margin-left:-.45pt;margin-top:5.2pt;width:158.9pt;height:23.3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277AB">
              <w:rPr>
                <w:sz w:val="20"/>
                <w:szCs w:val="20"/>
              </w:rPr>
              <w:t>18.  Szczegółowe informacje dotyczące pełnego składu ekipy filmowej, wykorzystanych utworów (muzycznych, literackich), podziękowań, środków technicznych wykorzystanych do produkcji filmu.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5AC5CD9E" wp14:editId="716E02E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-1905</wp:posOffset>
                      </wp:positionV>
                      <wp:extent cx="2018030" cy="296693"/>
                      <wp:effectExtent l="0" t="0" r="20320" b="27305"/>
                      <wp:wrapNone/>
                      <wp:docPr id="20" name="Pole tekstow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5CD9E" id="Pole tekstowe 20" o:spid="_x0000_s1044" type="#_x0000_t202" style="position:absolute;margin-left:-.45pt;margin-top:-.15pt;width:158.9pt;height:23.3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277AB">
              <w:rPr>
                <w:sz w:val="20"/>
                <w:szCs w:val="20"/>
              </w:rPr>
              <w:t>19.  Filmowanie obiektu w ruchu podczas oddalania się od niego.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473712E" wp14:editId="7BC9A9F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2018030" cy="296693"/>
                      <wp:effectExtent l="0" t="0" r="20320" b="27305"/>
                      <wp:wrapNone/>
                      <wp:docPr id="2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3712E" id="Pole tekstowe 21" o:spid="_x0000_s1045" type="#_x0000_t202" style="position:absolute;margin-left:-.45pt;margin-top:.15pt;width:158.9pt;height:23.3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277AB">
              <w:rPr>
                <w:sz w:val="20"/>
                <w:szCs w:val="20"/>
              </w:rPr>
              <w:t>20.  Filmowanie obiektu w ruchu, którego torem kamery jest ćwierć koła, pół koła lub całe koło.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028AEBD6" wp14:editId="268628B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2018030" cy="296693"/>
                      <wp:effectExtent l="0" t="0" r="20320" b="27305"/>
                      <wp:wrapNone/>
                      <wp:docPr id="22" name="Pole tekstow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AEBD6" id="Pole tekstowe 22" o:spid="_x0000_s1046" type="#_x0000_t202" style="position:absolute;margin-left:-.45pt;margin-top:.1pt;width:158.9pt;height:23.3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277AB">
              <w:rPr>
                <w:sz w:val="20"/>
                <w:szCs w:val="20"/>
              </w:rPr>
              <w:t>21.  Pokazuje szeroki obraz; powstaje, kiedy kamera obraca się względem osi poziomej. Obraz filmowy przesuwa się i obejmuje szeroki pas np. krajobrazu.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03D4C243" wp14:editId="142D3D4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2018030" cy="296693"/>
                      <wp:effectExtent l="0" t="0" r="20320" b="27305"/>
                      <wp:wrapNone/>
                      <wp:docPr id="23" name="Pole tekstow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4C243" id="Pole tekstowe 23" o:spid="_x0000_s1047" type="#_x0000_t202" style="position:absolute;margin-left:-.45pt;margin-top:.1pt;width:158.9pt;height:23.3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277AB">
              <w:rPr>
                <w:sz w:val="20"/>
                <w:szCs w:val="20"/>
              </w:rPr>
              <w:t>22.  Kamera „patrzy” w dół, pokazując postaci i obiekty z góry. Zwykle dla wykonania zdjęć kamera montowana jest na podnośniku, w samolocie lub helikopterze.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2694F529" wp14:editId="3B8DDEF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131324</wp:posOffset>
                      </wp:positionV>
                      <wp:extent cx="2018030" cy="296693"/>
                      <wp:effectExtent l="0" t="0" r="20320" b="27305"/>
                      <wp:wrapNone/>
                      <wp:docPr id="24" name="Pole tekstow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4F529" id="Pole tekstowe 24" o:spid="_x0000_s1048" type="#_x0000_t202" style="position:absolute;margin-left:-.45pt;margin-top:10.35pt;width:158.9pt;height:23.3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277AB">
              <w:rPr>
                <w:sz w:val="20"/>
                <w:szCs w:val="20"/>
              </w:rPr>
              <w:t>23.  Kamera znajduje się powyżej linii oczu postaci i filmuje w dół. Postaci wydają się wrażliwe i bezbronne. Takie ustawienie prezentuje punkt widzenia osoby znajdującej się wyżej, do której mówi znajdująca się niżej osoba filmowana. Rysy twarzy pozostają czytelne.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4CB0797C" wp14:editId="2931614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</wp:posOffset>
                      </wp:positionV>
                      <wp:extent cx="2018030" cy="296693"/>
                      <wp:effectExtent l="0" t="0" r="20320" b="27305"/>
                      <wp:wrapNone/>
                      <wp:docPr id="25" name="Pole tekstow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0797C" id="Pole tekstowe 25" o:spid="_x0000_s1049" type="#_x0000_t202" style="position:absolute;margin-left:-.45pt;margin-top:.05pt;width:158.9pt;height:23.3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277AB">
              <w:rPr>
                <w:sz w:val="20"/>
                <w:szCs w:val="20"/>
              </w:rPr>
              <w:t>24.  Kamera ustawiona na wysokości oczu. Taki sposób fotografowania powoduje najmniejsze zniekształcenia perspektywiczne i jest najbliższy interpretacji przestrzeni przez ludzki wzrok.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66D31A9" wp14:editId="061716E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2018030" cy="296693"/>
                      <wp:effectExtent l="0" t="0" r="20320" b="27305"/>
                      <wp:wrapNone/>
                      <wp:docPr id="26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D31A9" id="Pole tekstowe 26" o:spid="_x0000_s1050" type="#_x0000_t202" style="position:absolute;margin-left:-.45pt;margin-top:.1pt;width:158.9pt;height:23.3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277AB">
              <w:rPr>
                <w:sz w:val="20"/>
                <w:szCs w:val="20"/>
              </w:rPr>
              <w:t xml:space="preserve">25.  Kamera znajduje się poniżej linii oczu i filmuje do góry. Rysy twarzy pozostają czytelne. Ustawienie sugeruje punkt widzenia osoby słabszej lub uległej, patrzącej na osobę silniejszą </w:t>
            </w:r>
            <w:r>
              <w:rPr>
                <w:sz w:val="20"/>
                <w:szCs w:val="20"/>
              </w:rPr>
              <w:t xml:space="preserve">              </w:t>
            </w:r>
            <w:r w:rsidRPr="00C277AB">
              <w:rPr>
                <w:sz w:val="20"/>
                <w:szCs w:val="20"/>
              </w:rPr>
              <w:t>i dominującą.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3ED78FF0" wp14:editId="6EB9BE1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2018030" cy="296693"/>
                      <wp:effectExtent l="0" t="0" r="20320" b="27305"/>
                      <wp:wrapNone/>
                      <wp:docPr id="27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78FF0" id="Pole tekstowe 27" o:spid="_x0000_s1051" type="#_x0000_t202" style="position:absolute;margin-left:-.45pt;margin-top:.15pt;width:158.9pt;height:23.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277AB">
              <w:rPr>
                <w:sz w:val="20"/>
                <w:szCs w:val="20"/>
              </w:rPr>
              <w:t>26.  Sugeruje patrzenie z poziomu ziemi na znajdujące się wyżej dominujące postaci.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66BEFC6E" wp14:editId="47E6F41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</wp:posOffset>
                      </wp:positionV>
                      <wp:extent cx="2018030" cy="296693"/>
                      <wp:effectExtent l="0" t="0" r="20320" b="27305"/>
                      <wp:wrapNone/>
                      <wp:docPr id="28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EFC6E" id="Pole tekstowe 28" o:spid="_x0000_s1052" type="#_x0000_t202" style="position:absolute;margin-left:-.45pt;margin-top:.05pt;width:158.9pt;height:23.3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277AB">
              <w:rPr>
                <w:sz w:val="20"/>
                <w:szCs w:val="20"/>
              </w:rPr>
              <w:t>27.  Kamera jest nieco przechylona na bok w stosunku do osi pionowej co skutkuje przechyleniem obrazu.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022EA798" wp14:editId="52E01D2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72958</wp:posOffset>
                      </wp:positionV>
                      <wp:extent cx="2018030" cy="296693"/>
                      <wp:effectExtent l="0" t="0" r="20320" b="27305"/>
                      <wp:wrapNone/>
                      <wp:docPr id="29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EA798" id="Pole tekstowe 29" o:spid="_x0000_s1053" type="#_x0000_t202" style="position:absolute;margin-left:-.45pt;margin-top:5.75pt;width:158.9pt;height:23.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277AB">
              <w:rPr>
                <w:sz w:val="20"/>
                <w:szCs w:val="20"/>
              </w:rPr>
              <w:t>28.  Pokazuje miejsce akcji w kategoriach geograficzno-urbanistycznych. Sylwetki osób są widoczne, ale identyfikacja postaci jest niemożliwa, widoczny jest krajobraz, ukształtowanie terenu, rodzaj zabudowy itp.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7ACB3E14" wp14:editId="62197F1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</wp:posOffset>
                      </wp:positionV>
                      <wp:extent cx="2018030" cy="296693"/>
                      <wp:effectExtent l="0" t="0" r="20320" b="27305"/>
                      <wp:wrapNone/>
                      <wp:docPr id="30" name="Pole tekstow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B3E14" id="Pole tekstowe 30" o:spid="_x0000_s1054" type="#_x0000_t202" style="position:absolute;margin-left:-.45pt;margin-top:.05pt;width:158.9pt;height:23.3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277AB">
              <w:rPr>
                <w:sz w:val="20"/>
                <w:szCs w:val="20"/>
              </w:rPr>
              <w:t>29.  Obejmuje duży fragment przestrzeni, informuje o miejscu akcji; człowiek jest tylko elementem.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072DC969" wp14:editId="0294872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</wp:posOffset>
                      </wp:positionV>
                      <wp:extent cx="2018030" cy="296693"/>
                      <wp:effectExtent l="0" t="0" r="20320" b="27305"/>
                      <wp:wrapNone/>
                      <wp:docPr id="31" name="Pole tekstow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DC969" id="Pole tekstowe 31" o:spid="_x0000_s1055" type="#_x0000_t202" style="position:absolute;margin-left:-.45pt;margin-top:.05pt;width:158.9pt;height:23.3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277AB">
              <w:rPr>
                <w:sz w:val="20"/>
                <w:szCs w:val="20"/>
              </w:rPr>
              <w:t>30.  Obejmuje całego człowieka i fragment otoczenia. Łatwo identyfikuje się działania i gestykulację postaci, mniej czytelna jest ich mimika.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1710C97E" wp14:editId="7A0EABB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2018030" cy="296693"/>
                      <wp:effectExtent l="0" t="0" r="20320" b="27305"/>
                      <wp:wrapNone/>
                      <wp:docPr id="32" name="Pole tekstow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0C97E" id="Pole tekstowe 32" o:spid="_x0000_s1056" type="#_x0000_t202" style="position:absolute;margin-left:-.45pt;margin-top:0;width:158.9pt;height:23.3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277AB">
              <w:rPr>
                <w:sz w:val="20"/>
                <w:szCs w:val="20"/>
              </w:rPr>
              <w:t>31.  Obejmuje człowieka od kolan w górę. Stosowany najczęściej w scenach dialogowych.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1FDE33CB" wp14:editId="2A75C21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2018030" cy="296693"/>
                      <wp:effectExtent l="0" t="0" r="20320" b="27305"/>
                      <wp:wrapNone/>
                      <wp:docPr id="33" name="Pole tekstow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E33CB" id="Pole tekstowe 33" o:spid="_x0000_s1057" type="#_x0000_t202" style="position:absolute;margin-left:-.45pt;margin-top:0;width:158.9pt;height:23.3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277AB">
              <w:rPr>
                <w:sz w:val="20"/>
                <w:szCs w:val="20"/>
              </w:rPr>
              <w:t>32.  Plan dialogowy. Pokazuje postać od bioder w górę.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02A3FA46" wp14:editId="67C503F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-1270</wp:posOffset>
                      </wp:positionV>
                      <wp:extent cx="2018030" cy="296693"/>
                      <wp:effectExtent l="0" t="0" r="20320" b="27305"/>
                      <wp:wrapNone/>
                      <wp:docPr id="34" name="Pole tekstow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3FA46" id="Pole tekstowe 34" o:spid="_x0000_s1058" type="#_x0000_t202" style="position:absolute;margin-left:-.45pt;margin-top:-.1pt;width:158.9pt;height:23.3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277AB">
              <w:rPr>
                <w:sz w:val="20"/>
                <w:szCs w:val="20"/>
              </w:rPr>
              <w:t>33.  Plan portretowy. Obejmuje popiersie człowieka i pomija jego otoczenie.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0C358E26" wp14:editId="7D9AFE8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2018030" cy="296693"/>
                      <wp:effectExtent l="0" t="0" r="20320" b="27305"/>
                      <wp:wrapNone/>
                      <wp:docPr id="35" name="Pole tekstow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58E26" id="Pole tekstowe 35" o:spid="_x0000_s1059" type="#_x0000_t202" style="position:absolute;margin-left:-.45pt;margin-top:.15pt;width:158.9pt;height:23.3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277AB">
              <w:rPr>
                <w:sz w:val="20"/>
                <w:szCs w:val="20"/>
              </w:rPr>
              <w:t>34.  Krótkie ujęcie, pokazujące, co się dzieje w innym miejscu (pełni funkcję informacyjną, podkreśla symultanizm, ukrywa brak ciągłości ujęcia).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3E226544" wp14:editId="4893C9C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2018030" cy="296693"/>
                      <wp:effectExtent l="0" t="0" r="20320" b="27305"/>
                      <wp:wrapNone/>
                      <wp:docPr id="36" name="Pole tekstow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26544" id="Pole tekstowe 36" o:spid="_x0000_s1060" type="#_x0000_t202" style="position:absolute;margin-left:-.45pt;margin-top:.15pt;width:158.9pt;height:23.3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277AB">
              <w:rPr>
                <w:sz w:val="20"/>
                <w:szCs w:val="20"/>
              </w:rPr>
              <w:t>35.  Nałożenie na siebie dwóch ujęć, z których pierwsze zanika, a drugie się pojawia. Odbywa się zwykle między obrazami o podobnym planie i perspektywie.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68B0BC98" wp14:editId="5F40033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2018030" cy="296693"/>
                      <wp:effectExtent l="0" t="0" r="20320" b="27305"/>
                      <wp:wrapNone/>
                      <wp:docPr id="37" name="Pole tekstow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0BC98" id="Pole tekstowe 37" o:spid="_x0000_s1061" type="#_x0000_t202" style="position:absolute;margin-left:-.45pt;margin-top:.1pt;width:158.9pt;height:23.3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277AB">
              <w:rPr>
                <w:sz w:val="20"/>
                <w:szCs w:val="20"/>
              </w:rPr>
              <w:t>36.  Powrót do wydarzeń z przeszłości, mających wpływ na bieg wydarzeń bieżących.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35C903D7" wp14:editId="7BA5304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2018030" cy="296693"/>
                      <wp:effectExtent l="0" t="0" r="20320" b="27305"/>
                      <wp:wrapNone/>
                      <wp:docPr id="38" name="Pole tekstow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903D7" id="Pole tekstowe 38" o:spid="_x0000_s1062" type="#_x0000_t202" style="position:absolute;margin-left:-.45pt;margin-top:0;width:158.9pt;height:23.3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277AB">
              <w:rPr>
                <w:sz w:val="20"/>
                <w:szCs w:val="20"/>
              </w:rPr>
              <w:t>37.  Następuje stopniowo od czerni aż do pełnej czytelności kadru – występuje na początku ujęcia, sceny, sekwencji, filmu.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0B3A50EA" wp14:editId="573EE62A">
                      <wp:simplePos x="0" y="0"/>
                      <wp:positionH relativeFrom="column">
                        <wp:posOffset>-30034</wp:posOffset>
                      </wp:positionH>
                      <wp:positionV relativeFrom="paragraph">
                        <wp:posOffset>107004</wp:posOffset>
                      </wp:positionV>
                      <wp:extent cx="2018030" cy="296693"/>
                      <wp:effectExtent l="0" t="0" r="20320" b="27305"/>
                      <wp:wrapNone/>
                      <wp:docPr id="39" name="Pole tekstow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A50EA" id="Pole tekstowe 39" o:spid="_x0000_s1063" type="#_x0000_t202" style="position:absolute;margin-left:-2.35pt;margin-top:8.45pt;width:158.9pt;height:23.3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03600">
              <w:rPr>
                <w:sz w:val="20"/>
                <w:szCs w:val="20"/>
              </w:rPr>
              <w:t>38.  Fragment filmu zachowujący jedność czasu, miejsca i akcji o zamkniętej budowie (początek, rozwinięcie, zakończenie) i napięciu dramatycznym (punkt kulminacyjny i rozwiązanie). Najczęściej składa się z kilku ujęć, ale może też składać się z jednego ujęcia.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2310CC33" wp14:editId="56768C6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2018030" cy="296693"/>
                      <wp:effectExtent l="0" t="0" r="20320" b="27305"/>
                      <wp:wrapNone/>
                      <wp:docPr id="40" name="Pole tekstow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0CC33" id="Pole tekstowe 40" o:spid="_x0000_s1064" type="#_x0000_t202" style="position:absolute;margin-left:-.45pt;margin-top:.1pt;width:158.9pt;height:23.3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03600">
              <w:rPr>
                <w:sz w:val="20"/>
                <w:szCs w:val="20"/>
              </w:rPr>
              <w:t>39.  Literacki zapis fabuły.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1CF631E1" wp14:editId="2BE4370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2018030" cy="296693"/>
                      <wp:effectExtent l="0" t="0" r="20320" b="27305"/>
                      <wp:wrapNone/>
                      <wp:docPr id="41" name="Pole tekstow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631E1" id="Pole tekstowe 41" o:spid="_x0000_s1065" type="#_x0000_t202" style="position:absolute;margin-left:-.45pt;margin-top:0;width:158.9pt;height:23.3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03600">
              <w:rPr>
                <w:sz w:val="20"/>
                <w:szCs w:val="20"/>
              </w:rPr>
              <w:t>40.  Zawiera precyzyjny spis ujęć, scen, planów, ustawienia kamery, scenografii i innych szczegółów; jest podstawą działania ekipy filmowej.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6D1F69B8" wp14:editId="6927ACC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101505</wp:posOffset>
                      </wp:positionV>
                      <wp:extent cx="2018030" cy="296693"/>
                      <wp:effectExtent l="0" t="0" r="20320" b="27305"/>
                      <wp:wrapNone/>
                      <wp:docPr id="42" name="Pole tekstow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F69B8" id="Pole tekstowe 42" o:spid="_x0000_s1066" type="#_x0000_t202" style="position:absolute;margin-left:-.45pt;margin-top:8pt;width:158.9pt;height:23.3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03600">
              <w:rPr>
                <w:sz w:val="20"/>
                <w:szCs w:val="20"/>
              </w:rPr>
              <w:t>41.  Przedstawiony w formie komiksu plan filmu podzielonego na akty, sekwencje, sceny i ujęcia. Najważniejszą jego zaletą jest możliwość wstępnej oceny całości narracji z uwzględnieniem podziału na mniejsze jednostki i nawet sposobu kadrowania.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321D4982" wp14:editId="2899BE9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</wp:posOffset>
                      </wp:positionV>
                      <wp:extent cx="2018030" cy="296693"/>
                      <wp:effectExtent l="0" t="0" r="20320" b="27305"/>
                      <wp:wrapNone/>
                      <wp:docPr id="43" name="Pole tekstow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D4982" id="Pole tekstowe 43" o:spid="_x0000_s1067" type="#_x0000_t202" style="position:absolute;margin-left:-.45pt;margin-top:.05pt;width:158.9pt;height:23.3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03600">
              <w:rPr>
                <w:sz w:val="20"/>
                <w:szCs w:val="20"/>
              </w:rPr>
              <w:t>42.  Jednostka kompozycji filmu; złożona z ujęć i scen samodzielna pod względem dramatycznym, spójna pod względem rozwoju akcji. Nie podlega jedności czasu, miejsca i akcji.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2D309F50" wp14:editId="3D5C835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</wp:posOffset>
                      </wp:positionV>
                      <wp:extent cx="2018030" cy="296693"/>
                      <wp:effectExtent l="0" t="0" r="20320" b="27305"/>
                      <wp:wrapNone/>
                      <wp:docPr id="44" name="Pole tekstow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09F50" id="Pole tekstowe 44" o:spid="_x0000_s1068" type="#_x0000_t202" style="position:absolute;margin-left:-.45pt;margin-top:.05pt;width:158.9pt;height:23.3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03600">
              <w:rPr>
                <w:sz w:val="20"/>
                <w:szCs w:val="20"/>
              </w:rPr>
              <w:t>43.  Stopniowe zaciemnianie kadru aż do całkowitej czerni – zamyka ujęcie, scenę, sekwencję, film.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2127CB85" wp14:editId="0EB76D2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2018030" cy="296693"/>
                      <wp:effectExtent l="0" t="0" r="20320" b="27305"/>
                      <wp:wrapNone/>
                      <wp:docPr id="45" name="Pole tekstow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7CB85" id="Pole tekstowe 45" o:spid="_x0000_s1069" type="#_x0000_t202" style="position:absolute;margin-left:-.45pt;margin-top:0;width:158.9pt;height:23.3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03600">
              <w:rPr>
                <w:sz w:val="20"/>
                <w:szCs w:val="20"/>
              </w:rPr>
              <w:t>44.  Warstwa akustyczna filmu, obejmuje: komunikaty werbalne, muzykę, dźwięki.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2DE36815" wp14:editId="081CAB3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-1270</wp:posOffset>
                      </wp:positionV>
                      <wp:extent cx="2018030" cy="296693"/>
                      <wp:effectExtent l="0" t="0" r="20320" b="27305"/>
                      <wp:wrapNone/>
                      <wp:docPr id="46" name="Pole tekstow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36815" id="Pole tekstowe 46" o:spid="_x0000_s1070" type="#_x0000_t202" style="position:absolute;margin-left:-.45pt;margin-top:-.1pt;width:158.9pt;height:23.3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03600">
              <w:rPr>
                <w:sz w:val="20"/>
                <w:szCs w:val="20"/>
              </w:rPr>
              <w:t>45.  Ruch kamery (jazda) towarzysząca przedmiotom.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4EE16905" wp14:editId="3886D15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-2540</wp:posOffset>
                      </wp:positionV>
                      <wp:extent cx="2018030" cy="296693"/>
                      <wp:effectExtent l="0" t="0" r="20320" b="27305"/>
                      <wp:wrapNone/>
                      <wp:docPr id="47" name="Pole tekstow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16905" id="Pole tekstowe 47" o:spid="_x0000_s1071" type="#_x0000_t202" style="position:absolute;margin-left:-.45pt;margin-top:-.2pt;width:158.9pt;height:23.3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03600">
              <w:rPr>
                <w:sz w:val="20"/>
                <w:szCs w:val="20"/>
              </w:rPr>
              <w:t>46.  Seria klatek naświetlana na taśmie od uruchomienia do zatrzymania kamery.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2718C481" wp14:editId="7C37458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2018030" cy="296693"/>
                      <wp:effectExtent l="0" t="0" r="20320" b="27305"/>
                      <wp:wrapNone/>
                      <wp:docPr id="48" name="Pole tekstow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8C481" id="Pole tekstowe 48" o:spid="_x0000_s1072" type="#_x0000_t202" style="position:absolute;margin-left:-.45pt;margin-top:.1pt;width:158.9pt;height:23.3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C03600">
              <w:rPr>
                <w:sz w:val="20"/>
                <w:szCs w:val="20"/>
              </w:rPr>
              <w:t>47.  Ujęcia wmontowywane w film o symbolicznym znaczeniu, mają na celu wzbogacić opowiadanie o dodatkowe efekty podkreślające emocjonalny wyraz filmu.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6F74375E" wp14:editId="587D08C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2018030" cy="296693"/>
                      <wp:effectExtent l="0" t="0" r="20320" b="27305"/>
                      <wp:wrapNone/>
                      <wp:docPr id="49" name="Pole tekstow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4375E" id="Pole tekstowe 49" o:spid="_x0000_s1073" type="#_x0000_t202" style="position:absolute;margin-left:-.45pt;margin-top:.1pt;width:158.9pt;height:23.3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44136E">
              <w:rPr>
                <w:sz w:val="20"/>
                <w:szCs w:val="20"/>
              </w:rPr>
              <w:t>48.  Obejmuje twarz lub cały przedmiot – informuje o emocjach, znaczeniu przedmiotu</w:t>
            </w:r>
          </w:p>
        </w:tc>
      </w:tr>
      <w:tr w:rsidR="00A67551" w:rsidTr="00E725F5">
        <w:trPr>
          <w:trHeight w:val="444"/>
        </w:trPr>
        <w:tc>
          <w:tcPr>
            <w:tcW w:w="3403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4FC7CA2F" wp14:editId="3EA456E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2018030" cy="296693"/>
                      <wp:effectExtent l="0" t="0" r="20320" b="27305"/>
                      <wp:wrapNone/>
                      <wp:docPr id="50" name="Pole tekstow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030" cy="29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7551" w:rsidRDefault="00A67551" w:rsidP="00A67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7CA2F" id="Pole tekstowe 50" o:spid="_x0000_s1074" type="#_x0000_t202" style="position:absolute;margin-left:-.45pt;margin-top:0;width:158.9pt;height:23.3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" fillcolor="#f2f2f2 [3052]" strokeweight=".5pt">
                      <v:textbox>
                        <w:txbxContent>
                          <w:p w:rsidR="00A67551" w:rsidRDefault="00A67551" w:rsidP="00A675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A67551" w:rsidRDefault="00A67551" w:rsidP="00E725F5">
            <w:pPr>
              <w:rPr>
                <w:sz w:val="20"/>
                <w:szCs w:val="20"/>
              </w:rPr>
            </w:pPr>
            <w:r w:rsidRPr="0044136E">
              <w:rPr>
                <w:sz w:val="20"/>
                <w:szCs w:val="20"/>
              </w:rPr>
              <w:t>49.  Efekt uzyskiwany przez zastosowanie filtru zmiękczającego. Nie jest to technika przejścia, ale sposób na kształtowanie atmosfery miękkości, tajemniczości lub romantyczności bohaterów i wydarzenia.</w:t>
            </w:r>
          </w:p>
        </w:tc>
      </w:tr>
    </w:tbl>
    <w:p w:rsidR="00A67551" w:rsidRPr="002C204B" w:rsidRDefault="00A67551" w:rsidP="00A6755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1A59522" wp14:editId="08571751">
                <wp:simplePos x="0" y="0"/>
                <wp:positionH relativeFrom="column">
                  <wp:posOffset>4483384</wp:posOffset>
                </wp:positionH>
                <wp:positionV relativeFrom="paragraph">
                  <wp:posOffset>264700</wp:posOffset>
                </wp:positionV>
                <wp:extent cx="1055451" cy="296545"/>
                <wp:effectExtent l="0" t="0" r="11430" b="27305"/>
                <wp:wrapNone/>
                <wp:docPr id="53" name="Pole tekstow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451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kipa filmowa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59522" id="Pole tekstowe 53" o:spid="_x0000_s1075" type="#_x0000_t202" style="position:absolute;margin-left:353pt;margin-top:20.85pt;width:83.1pt;height:23.3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" fillcolor="#f2f2f2" strokeweight=".5pt">
                <v:textbox>
                  <w:txbxContent>
                    <w:p w:rsidR="00A67551" w:rsidRDefault="00A67551" w:rsidP="00A67551">
                      <w:r>
                        <w:t>kipa filmowa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026295D" wp14:editId="230D8B56">
                <wp:simplePos x="0" y="0"/>
                <wp:positionH relativeFrom="column">
                  <wp:posOffset>2416256</wp:posOffset>
                </wp:positionH>
                <wp:positionV relativeFrom="paragraph">
                  <wp:posOffset>264700</wp:posOffset>
                </wp:positionV>
                <wp:extent cx="802532" cy="296545"/>
                <wp:effectExtent l="0" t="0" r="17145" b="27305"/>
                <wp:wrapNone/>
                <wp:docPr id="54" name="Pole tekstow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532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czołówka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6295D" id="Pole tekstowe 54" o:spid="_x0000_s1076" type="#_x0000_t202" style="position:absolute;margin-left:190.25pt;margin-top:20.85pt;width:63.2pt;height:23.3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" fillcolor="#f2f2f2" strokeweight=".5pt">
                <v:textbox>
                  <w:txbxContent>
                    <w:p w:rsidR="00A67551" w:rsidRDefault="00A67551" w:rsidP="00A67551">
                      <w:r>
                        <w:t>czołówka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9A71EB5" wp14:editId="7B51F5FE">
                <wp:simplePos x="0" y="0"/>
                <wp:positionH relativeFrom="column">
                  <wp:posOffset>1044655</wp:posOffset>
                </wp:positionH>
                <wp:positionV relativeFrom="paragraph">
                  <wp:posOffset>269564</wp:posOffset>
                </wp:positionV>
                <wp:extent cx="1274323" cy="296545"/>
                <wp:effectExtent l="0" t="0" r="21590" b="27305"/>
                <wp:wrapNone/>
                <wp:docPr id="52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323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Detal(plan włoski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71EB5" id="Pole tekstowe 52" o:spid="_x0000_s1077" type="#_x0000_t202" style="position:absolute;margin-left:82.25pt;margin-top:21.25pt;width:100.35pt;height:23.3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" fillcolor="#f2f2f2" strokeweight=".5pt">
                <v:textbox>
                  <w:txbxContent>
                    <w:p w:rsidR="00A67551" w:rsidRDefault="00A67551" w:rsidP="00A67551">
                      <w:r>
                        <w:t>Detal(plan włoski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257153A" wp14:editId="31D6009A">
                <wp:simplePos x="0" y="0"/>
                <wp:positionH relativeFrom="column">
                  <wp:posOffset>-1026</wp:posOffset>
                </wp:positionH>
                <wp:positionV relativeFrom="paragraph">
                  <wp:posOffset>264376</wp:posOffset>
                </wp:positionV>
                <wp:extent cx="987357" cy="296545"/>
                <wp:effectExtent l="0" t="0" r="22860" b="27305"/>
                <wp:wrapNone/>
                <wp:docPr id="51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357" cy="296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7153A" id="Pole tekstowe 51" o:spid="_x0000_s1078" type="#_x0000_t202" style="position:absolute;margin-left:-.1pt;margin-top:20.8pt;width:77.75pt;height:23.3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" fillcolor="#f2f2f2 [3052]" strokeweight=".5pt">
                <v:textbox>
                  <w:txbxContent>
                    <w:p w:rsidR="00A67551" w:rsidRDefault="00A67551" w:rsidP="00A67551"/>
                  </w:txbxContent>
                </v:textbox>
              </v:shape>
            </w:pict>
          </mc:Fallback>
        </mc:AlternateContent>
      </w:r>
      <w:r w:rsidRPr="002C204B">
        <w:rPr>
          <w:sz w:val="20"/>
          <w:szCs w:val="20"/>
        </w:rPr>
        <w:t>.</w:t>
      </w:r>
    </w:p>
    <w:p w:rsidR="00A67551" w:rsidRDefault="00A67551" w:rsidP="00A67551">
      <w:pPr>
        <w:tabs>
          <w:tab w:val="left" w:pos="498"/>
          <w:tab w:val="left" w:pos="1769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9E1E610" wp14:editId="6A43F702">
                <wp:simplePos x="0" y="0"/>
                <wp:positionH relativeFrom="column">
                  <wp:posOffset>3282019</wp:posOffset>
                </wp:positionH>
                <wp:positionV relativeFrom="paragraph">
                  <wp:posOffset>10052</wp:posOffset>
                </wp:positionV>
                <wp:extent cx="1079770" cy="296545"/>
                <wp:effectExtent l="0" t="0" r="25400" b="27305"/>
                <wp:wrapNone/>
                <wp:docPr id="55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770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duże zbliżenie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1E610" id="Pole tekstowe 55" o:spid="_x0000_s1079" type="#_x0000_t202" style="position:absolute;margin-left:258.45pt;margin-top:.8pt;width:85pt;height:23.3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" fillcolor="#f2f2f2" strokeweight=".5pt">
                <v:textbox>
                  <w:txbxContent>
                    <w:p w:rsidR="00A67551" w:rsidRDefault="00A67551" w:rsidP="00A67551">
                      <w:r>
                        <w:t>duże zbliżenie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tab/>
        <w:t>cięcie</w:t>
      </w:r>
      <w:r>
        <w:rPr>
          <w:noProof/>
          <w:sz w:val="20"/>
          <w:szCs w:val="20"/>
        </w:rPr>
        <w:tab/>
      </w:r>
    </w:p>
    <w:p w:rsidR="00A67551" w:rsidRDefault="00A67551" w:rsidP="00A67551">
      <w:pPr>
        <w:tabs>
          <w:tab w:val="left" w:pos="3079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C680A07" wp14:editId="4E558383">
                <wp:simplePos x="0" y="0"/>
                <wp:positionH relativeFrom="column">
                  <wp:posOffset>3831590</wp:posOffset>
                </wp:positionH>
                <wp:positionV relativeFrom="paragraph">
                  <wp:posOffset>96169</wp:posOffset>
                </wp:positionV>
                <wp:extent cx="1546697" cy="296545"/>
                <wp:effectExtent l="0" t="0" r="15875" b="27305"/>
                <wp:wrapNone/>
                <wp:docPr id="60" name="Pole tekstow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697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film średniometrażowy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0A07" id="Pole tekstowe 60" o:spid="_x0000_s1080" type="#_x0000_t202" style="position:absolute;margin-left:301.7pt;margin-top:7.55pt;width:121.8pt;height:23.3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" fillcolor="#f2f2f2" strokeweight=".5pt">
                <v:textbox>
                  <w:txbxContent>
                    <w:p w:rsidR="00A67551" w:rsidRDefault="00A67551" w:rsidP="00A67551">
                      <w:r>
                        <w:t>film średniometrażowy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1A311AE" wp14:editId="27EA18EE">
                <wp:simplePos x="0" y="0"/>
                <wp:positionH relativeFrom="column">
                  <wp:posOffset>1812925</wp:posOffset>
                </wp:positionH>
                <wp:positionV relativeFrom="paragraph">
                  <wp:posOffset>86442</wp:posOffset>
                </wp:positionV>
                <wp:extent cx="1843392" cy="296545"/>
                <wp:effectExtent l="0" t="0" r="24130" b="27305"/>
                <wp:wrapNone/>
                <wp:docPr id="58" name="Pole tekstow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392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film długometrażowy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11AE" id="Pole tekstowe 58" o:spid="_x0000_s1081" type="#_x0000_t202" style="position:absolute;margin-left:142.75pt;margin-top:6.8pt;width:145.15pt;height:23.3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" fillcolor="#f2f2f2" strokeweight=".5pt">
                <v:textbox>
                  <w:txbxContent>
                    <w:p w:rsidR="00A67551" w:rsidRDefault="00A67551" w:rsidP="00A67551">
                      <w:r>
                        <w:t>film długometrażowy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ACB1855" wp14:editId="3C7165B9">
                <wp:simplePos x="0" y="0"/>
                <wp:positionH relativeFrom="column">
                  <wp:posOffset>-1067</wp:posOffset>
                </wp:positionH>
                <wp:positionV relativeFrom="paragraph">
                  <wp:posOffset>130553</wp:posOffset>
                </wp:positionV>
                <wp:extent cx="1712068" cy="296545"/>
                <wp:effectExtent l="0" t="0" r="21590" b="27305"/>
                <wp:wrapNone/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068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film krótkometrażowy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B1855" id="Pole tekstowe 56" o:spid="_x0000_s1082" type="#_x0000_t202" style="position:absolute;margin-left:-.1pt;margin-top:10.3pt;width:134.8pt;height:23.3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" fillcolor="#f2f2f2" strokeweight=".5pt">
                <v:textbox>
                  <w:txbxContent>
                    <w:p w:rsidR="00A67551" w:rsidRDefault="00A67551" w:rsidP="00A67551">
                      <w:r>
                        <w:t>film krótkometrażowy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ab/>
      </w:r>
    </w:p>
    <w:p w:rsidR="00A67551" w:rsidRDefault="00A67551" w:rsidP="00A6755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55832D0" wp14:editId="03A22FC8">
                <wp:simplePos x="0" y="0"/>
                <wp:positionH relativeFrom="column">
                  <wp:posOffset>4800370</wp:posOffset>
                </wp:positionH>
                <wp:positionV relativeFrom="paragraph">
                  <wp:posOffset>195553</wp:posOffset>
                </wp:positionV>
                <wp:extent cx="987357" cy="296545"/>
                <wp:effectExtent l="0" t="0" r="22860" b="27305"/>
                <wp:wrapNone/>
                <wp:docPr id="59" name="Pole tekstow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357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proofErr w:type="spellStart"/>
                            <w:r>
                              <w:t>makrodetal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832D0" id="Pole tekstowe 59" o:spid="_x0000_s1083" type="#_x0000_t202" style="position:absolute;margin-left:378pt;margin-top:15.4pt;width:77.75pt;height:23.3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" fillcolor="#f2f2f2" strokeweight=".5pt">
                <v:textbox>
                  <w:txbxContent>
                    <w:p w:rsidR="00A67551" w:rsidRDefault="00A67551" w:rsidP="00A67551">
                      <w:proofErr w:type="spellStart"/>
                      <w:r>
                        <w:t>makrodetal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00FB373" wp14:editId="7563E132">
                <wp:simplePos x="0" y="0"/>
                <wp:positionH relativeFrom="column">
                  <wp:posOffset>3720330</wp:posOffset>
                </wp:positionH>
                <wp:positionV relativeFrom="paragraph">
                  <wp:posOffset>198755</wp:posOffset>
                </wp:positionV>
                <wp:extent cx="987357" cy="296545"/>
                <wp:effectExtent l="0" t="0" r="22860" b="27305"/>
                <wp:wrapNone/>
                <wp:docPr id="65" name="Pole tekstow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357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FB373" id="Pole tekstowe 65" o:spid="_x0000_s1084" type="#_x0000_t202" style="position:absolute;margin-left:292.95pt;margin-top:15.65pt;width:77.75pt;height:23.3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" fillcolor="#f2f2f2" strokeweight=".5pt">
                <v:textbox>
                  <w:txbxContent>
                    <w:p w:rsidR="00A67551" w:rsidRDefault="00A67551" w:rsidP="00A6755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3C331A1" wp14:editId="4253B558">
                <wp:simplePos x="0" y="0"/>
                <wp:positionH relativeFrom="column">
                  <wp:posOffset>2119561</wp:posOffset>
                </wp:positionH>
                <wp:positionV relativeFrom="paragraph">
                  <wp:posOffset>196918</wp:posOffset>
                </wp:positionV>
                <wp:extent cx="1478605" cy="296545"/>
                <wp:effectExtent l="0" t="0" r="26670" b="27305"/>
                <wp:wrapNone/>
                <wp:docPr id="63" name="Pole tekstow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605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331A1" id="Pole tekstowe 63" o:spid="_x0000_s1085" type="#_x0000_t202" style="position:absolute;margin-left:166.9pt;margin-top:15.5pt;width:116.45pt;height:23.3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" fillcolor="#f2f2f2" strokeweight=".5pt">
                <v:textbox>
                  <w:txbxContent>
                    <w:p w:rsidR="00A67551" w:rsidRDefault="00A67551" w:rsidP="00A6755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060D23A" wp14:editId="3D6DCC11">
                <wp:simplePos x="0" y="0"/>
                <wp:positionH relativeFrom="column">
                  <wp:posOffset>1074906</wp:posOffset>
                </wp:positionH>
                <wp:positionV relativeFrom="paragraph">
                  <wp:posOffset>207416</wp:posOffset>
                </wp:positionV>
                <wp:extent cx="987357" cy="296545"/>
                <wp:effectExtent l="0" t="0" r="22860" b="27305"/>
                <wp:wrapNone/>
                <wp:docPr id="62" name="Pole tekstow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357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Kadr filmowy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0D23A" id="Pole tekstowe 62" o:spid="_x0000_s1086" type="#_x0000_t202" style="position:absolute;margin-left:84.65pt;margin-top:16.35pt;width:77.75pt;height:23.3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" fillcolor="#f2f2f2" strokeweight=".5pt">
                <v:textbox>
                  <w:txbxContent>
                    <w:p w:rsidR="00A67551" w:rsidRDefault="00A67551" w:rsidP="00A67551">
                      <w:r>
                        <w:t>Kadr filmowy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83A8F94" wp14:editId="39A2EDB8">
                <wp:simplePos x="0" y="0"/>
                <wp:positionH relativeFrom="column">
                  <wp:posOffset>0</wp:posOffset>
                </wp:positionH>
                <wp:positionV relativeFrom="paragraph">
                  <wp:posOffset>199876</wp:posOffset>
                </wp:positionV>
                <wp:extent cx="987357" cy="296545"/>
                <wp:effectExtent l="0" t="0" r="22860" b="27305"/>
                <wp:wrapNone/>
                <wp:docPr id="61" name="Pole tekstow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357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insert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A8F94" id="Pole tekstowe 61" o:spid="_x0000_s1087" type="#_x0000_t202" style="position:absolute;margin-left:0;margin-top:15.75pt;width:77.75pt;height:23.3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" fillcolor="#f2f2f2" strokeweight=".5pt">
                <v:textbox>
                  <w:txbxContent>
                    <w:p w:rsidR="00A67551" w:rsidRDefault="00A67551" w:rsidP="00A67551">
                      <w:r>
                        <w:t>insert</w:t>
                      </w:r>
                    </w:p>
                  </w:txbxContent>
                </v:textbox>
              </v:shape>
            </w:pict>
          </mc:Fallback>
        </mc:AlternateContent>
      </w:r>
      <w:r w:rsidRPr="00420762">
        <w:rPr>
          <w:sz w:val="20"/>
          <w:szCs w:val="20"/>
        </w:rPr>
        <w:t xml:space="preserve"> </w:t>
      </w:r>
    </w:p>
    <w:p w:rsidR="00A67551" w:rsidRDefault="00A67551" w:rsidP="00A67551">
      <w:pPr>
        <w:tabs>
          <w:tab w:val="left" w:pos="3477"/>
          <w:tab w:val="left" w:pos="6051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A86743A" wp14:editId="53259A61">
                <wp:simplePos x="0" y="0"/>
                <wp:positionH relativeFrom="column">
                  <wp:posOffset>4322999</wp:posOffset>
                </wp:positionH>
                <wp:positionV relativeFrom="paragraph">
                  <wp:posOffset>258472</wp:posOffset>
                </wp:positionV>
                <wp:extent cx="987357" cy="296545"/>
                <wp:effectExtent l="0" t="0" r="22860" b="27305"/>
                <wp:wrapNone/>
                <wp:docPr id="70" name="Pole tekstow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357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najazd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6743A" id="Pole tekstowe 70" o:spid="_x0000_s1088" type="#_x0000_t202" style="position:absolute;margin-left:340.4pt;margin-top:20.35pt;width:77.75pt;height:23.3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" fillcolor="#f2f2f2" strokeweight=".5pt">
                <v:textbox>
                  <w:txbxContent>
                    <w:p w:rsidR="00A67551" w:rsidRDefault="00A67551" w:rsidP="00A67551">
                      <w:r>
                        <w:t>najazd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4A055C0" wp14:editId="760690C5">
                <wp:simplePos x="0" y="0"/>
                <wp:positionH relativeFrom="column">
                  <wp:posOffset>2742133</wp:posOffset>
                </wp:positionH>
                <wp:positionV relativeFrom="paragraph">
                  <wp:posOffset>259053</wp:posOffset>
                </wp:positionV>
                <wp:extent cx="1385624" cy="296545"/>
                <wp:effectExtent l="0" t="0" r="24130" b="27305"/>
                <wp:wrapNone/>
                <wp:docPr id="69" name="Pole tekstow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624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montaż równoległy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055C0" id="Pole tekstowe 69" o:spid="_x0000_s1089" type="#_x0000_t202" style="position:absolute;margin-left:215.9pt;margin-top:20.4pt;width:109.1pt;height:23.3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" fillcolor="#f2f2f2" strokeweight=".5pt">
                <v:textbox>
                  <w:txbxContent>
                    <w:p w:rsidR="00A67551" w:rsidRDefault="00A67551" w:rsidP="00A67551">
                      <w:r>
                        <w:t>montaż równoległy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4ECD697" wp14:editId="3CF156F7">
                <wp:simplePos x="0" y="0"/>
                <wp:positionH relativeFrom="column">
                  <wp:posOffset>1273255</wp:posOffset>
                </wp:positionH>
                <wp:positionV relativeFrom="paragraph">
                  <wp:posOffset>268781</wp:posOffset>
                </wp:positionV>
                <wp:extent cx="1342417" cy="296545"/>
                <wp:effectExtent l="0" t="0" r="10160" b="27305"/>
                <wp:wrapNone/>
                <wp:docPr id="68" name="Pole tekstow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417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montaż ciągły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CD697" id="Pole tekstowe 68" o:spid="_x0000_s1090" type="#_x0000_t202" style="position:absolute;margin-left:100.25pt;margin-top:21.15pt;width:105.7pt;height:23.3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" fillcolor="#f2f2f2" strokeweight=".5pt">
                <v:textbox>
                  <w:txbxContent>
                    <w:p w:rsidR="00A67551" w:rsidRDefault="00A67551" w:rsidP="00A67551">
                      <w:r>
                        <w:t>montaż ciągły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11A2222B" wp14:editId="14057655">
                <wp:simplePos x="0" y="0"/>
                <wp:positionH relativeFrom="column">
                  <wp:posOffset>-1067</wp:posOffset>
                </wp:positionH>
                <wp:positionV relativeFrom="paragraph">
                  <wp:posOffset>268781</wp:posOffset>
                </wp:positionV>
                <wp:extent cx="1128408" cy="296545"/>
                <wp:effectExtent l="0" t="0" r="14605" b="27305"/>
                <wp:wrapNone/>
                <wp:docPr id="66" name="Pole tekstow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408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montaż filmowy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2222B" id="Pole tekstowe 66" o:spid="_x0000_s1091" type="#_x0000_t202" style="position:absolute;margin-left:-.1pt;margin-top:21.15pt;width:88.85pt;height:23.3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" fillcolor="#f2f2f2" strokeweight=".5pt">
                <v:textbox>
                  <w:txbxContent>
                    <w:p w:rsidR="00A67551" w:rsidRDefault="00A67551" w:rsidP="00A67551">
                      <w:r>
                        <w:t>montaż filmowy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ab/>
        <w:t>kamera subiektywna</w:t>
      </w:r>
      <w:r>
        <w:rPr>
          <w:sz w:val="20"/>
          <w:szCs w:val="20"/>
        </w:rPr>
        <w:tab/>
        <w:t>klatka filmowa</w:t>
      </w:r>
    </w:p>
    <w:p w:rsidR="00A67551" w:rsidRDefault="00A67551" w:rsidP="00A67551">
      <w:pPr>
        <w:rPr>
          <w:sz w:val="20"/>
          <w:szCs w:val="20"/>
        </w:rPr>
      </w:pPr>
    </w:p>
    <w:p w:rsidR="00A67551" w:rsidRDefault="00A67551" w:rsidP="00A6755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09962E3" wp14:editId="0773674D">
                <wp:simplePos x="0" y="0"/>
                <wp:positionH relativeFrom="column">
                  <wp:posOffset>2119562</wp:posOffset>
                </wp:positionH>
                <wp:positionV relativeFrom="paragraph">
                  <wp:posOffset>66540</wp:posOffset>
                </wp:positionV>
                <wp:extent cx="2032514" cy="296545"/>
                <wp:effectExtent l="0" t="0" r="25400" b="27305"/>
                <wp:wrapNone/>
                <wp:docPr id="73" name="Pole tekstow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514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panorama(ujęcie panoramiczne)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962E3" id="Pole tekstowe 73" o:spid="_x0000_s1092" type="#_x0000_t202" style="position:absolute;margin-left:166.9pt;margin-top:5.25pt;width:160.05pt;height:23.3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" fillcolor="#f2f2f2" strokeweight=".5pt">
                <v:textbox>
                  <w:txbxContent>
                    <w:p w:rsidR="00A67551" w:rsidRDefault="00A67551" w:rsidP="00A67551">
                      <w:r>
                        <w:t>panorama(ujęcie panoramiczne)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714E975D" wp14:editId="6F11B2EF">
                <wp:simplePos x="0" y="0"/>
                <wp:positionH relativeFrom="column">
                  <wp:posOffset>4235327</wp:posOffset>
                </wp:positionH>
                <wp:positionV relativeFrom="paragraph">
                  <wp:posOffset>66540</wp:posOffset>
                </wp:positionV>
                <wp:extent cx="1191639" cy="296545"/>
                <wp:effectExtent l="0" t="0" r="27940" b="27305"/>
                <wp:wrapNone/>
                <wp:docPr id="75" name="Pole tekstow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639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napisy końcowe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975D" id="Pole tekstowe 75" o:spid="_x0000_s1093" type="#_x0000_t202" style="position:absolute;margin-left:333.5pt;margin-top:5.25pt;width:93.85pt;height:23.3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" fillcolor="#f2f2f2" strokeweight=".5pt">
                <v:textbox>
                  <w:txbxContent>
                    <w:p w:rsidR="00A67551" w:rsidRDefault="00A67551" w:rsidP="00A67551">
                      <w:r>
                        <w:t>napisy końcowe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50A6740" wp14:editId="4B27AF6E">
                <wp:simplePos x="0" y="0"/>
                <wp:positionH relativeFrom="column">
                  <wp:posOffset>1074906</wp:posOffset>
                </wp:positionH>
                <wp:positionV relativeFrom="paragraph">
                  <wp:posOffset>66364</wp:posOffset>
                </wp:positionV>
                <wp:extent cx="987357" cy="296545"/>
                <wp:effectExtent l="0" t="0" r="22860" b="27305"/>
                <wp:wrapNone/>
                <wp:docPr id="72" name="Pole tekstow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357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objazd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6740" id="Pole tekstowe 72" o:spid="_x0000_s1094" type="#_x0000_t202" style="position:absolute;margin-left:84.65pt;margin-top:5.25pt;width:77.75pt;height:23.3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" fillcolor="#f2f2f2" strokeweight=".5pt">
                <v:textbox>
                  <w:txbxContent>
                    <w:p w:rsidR="00A67551" w:rsidRDefault="00A67551" w:rsidP="00A67551">
                      <w:r>
                        <w:t>objazd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C81FD1B" wp14:editId="31D7CF19">
                <wp:simplePos x="0" y="0"/>
                <wp:positionH relativeFrom="column">
                  <wp:posOffset>0</wp:posOffset>
                </wp:positionH>
                <wp:positionV relativeFrom="paragraph">
                  <wp:posOffset>58055</wp:posOffset>
                </wp:positionV>
                <wp:extent cx="987357" cy="296545"/>
                <wp:effectExtent l="0" t="0" r="22860" b="27305"/>
                <wp:wrapNone/>
                <wp:docPr id="71" name="Pole tekstow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357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odjazd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1FD1B" id="Pole tekstowe 71" o:spid="_x0000_s1095" type="#_x0000_t202" style="position:absolute;margin-left:0;margin-top:4.55pt;width:77.75pt;height:23.3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" fillcolor="#f2f2f2" strokeweight=".5pt">
                <v:textbox>
                  <w:txbxContent>
                    <w:p w:rsidR="00A67551" w:rsidRDefault="00A67551" w:rsidP="00A67551">
                      <w:r>
                        <w:t>odjazd</w:t>
                      </w:r>
                    </w:p>
                  </w:txbxContent>
                </v:textbox>
              </v:shape>
            </w:pict>
          </mc:Fallback>
        </mc:AlternateContent>
      </w:r>
    </w:p>
    <w:p w:rsidR="00A67551" w:rsidRDefault="00A67551" w:rsidP="00A6755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F30C733" wp14:editId="4D56D68E">
                <wp:simplePos x="0" y="0"/>
                <wp:positionH relativeFrom="column">
                  <wp:posOffset>3184741</wp:posOffset>
                </wp:positionH>
                <wp:positionV relativeFrom="paragraph">
                  <wp:posOffset>157223</wp:posOffset>
                </wp:positionV>
                <wp:extent cx="1546698" cy="296545"/>
                <wp:effectExtent l="0" t="0" r="15875" b="27305"/>
                <wp:wrapNone/>
                <wp:docPr id="91" name="Pole tekstow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698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perspektywa neutralna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0C733" id="Pole tekstowe 91" o:spid="_x0000_s1096" type="#_x0000_t202" style="position:absolute;margin-left:250.75pt;margin-top:12.4pt;width:121.8pt;height:23.3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" fillcolor="#f2f2f2" strokeweight=".5pt">
                <v:textbox>
                  <w:txbxContent>
                    <w:p w:rsidR="00A67551" w:rsidRDefault="00A67551" w:rsidP="00A67551">
                      <w:r>
                        <w:t>perspektywa neutralna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1771D610" wp14:editId="052DDA70">
                <wp:simplePos x="0" y="0"/>
                <wp:positionH relativeFrom="column">
                  <wp:posOffset>1555358</wp:posOffset>
                </wp:positionH>
                <wp:positionV relativeFrom="paragraph">
                  <wp:posOffset>137768</wp:posOffset>
                </wp:positionV>
                <wp:extent cx="1550994" cy="296545"/>
                <wp:effectExtent l="0" t="0" r="11430" b="27305"/>
                <wp:wrapNone/>
                <wp:docPr id="86" name="Pole tekstow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994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perspektywa wysoka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1D610" id="Pole tekstowe 86" o:spid="_x0000_s1097" type="#_x0000_t202" style="position:absolute;margin-left:122.45pt;margin-top:10.85pt;width:122.15pt;height:23.3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" fillcolor="#f2f2f2" strokeweight=".5pt">
                <v:textbox>
                  <w:txbxContent>
                    <w:p w:rsidR="00A67551" w:rsidRDefault="00A67551" w:rsidP="00A67551">
                      <w:r>
                        <w:t>perspektywa wysoka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B21BE1F" wp14:editId="68879762">
                <wp:simplePos x="0" y="0"/>
                <wp:positionH relativeFrom="column">
                  <wp:posOffset>-1067</wp:posOffset>
                </wp:positionH>
                <wp:positionV relativeFrom="paragraph">
                  <wp:posOffset>137768</wp:posOffset>
                </wp:positionV>
                <wp:extent cx="1376463" cy="296545"/>
                <wp:effectExtent l="0" t="0" r="14605" b="27305"/>
                <wp:wrapNone/>
                <wp:docPr id="76" name="Pole tekstow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463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perspektywa ptasia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1BE1F" id="Pole tekstowe 76" o:spid="_x0000_s1098" type="#_x0000_t202" style="position:absolute;margin-left:-.1pt;margin-top:10.85pt;width:108.4pt;height:23.3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" fillcolor="#f2f2f2" strokeweight=".5pt">
                <v:textbox>
                  <w:txbxContent>
                    <w:p w:rsidR="00A67551" w:rsidRDefault="00A67551" w:rsidP="00A67551">
                      <w:r>
                        <w:t>perspektywa ptasia</w:t>
                      </w:r>
                    </w:p>
                  </w:txbxContent>
                </v:textbox>
              </v:shape>
            </w:pict>
          </mc:Fallback>
        </mc:AlternateContent>
      </w:r>
    </w:p>
    <w:p w:rsidR="00A67551" w:rsidRDefault="00A67551" w:rsidP="00A6755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4C76890" wp14:editId="61032D9C">
                <wp:simplePos x="0" y="0"/>
                <wp:positionH relativeFrom="column">
                  <wp:posOffset>4555018</wp:posOffset>
                </wp:positionH>
                <wp:positionV relativeFrom="paragraph">
                  <wp:posOffset>223736</wp:posOffset>
                </wp:positionV>
                <wp:extent cx="1342417" cy="296545"/>
                <wp:effectExtent l="0" t="0" r="10160" b="27305"/>
                <wp:wrapNone/>
                <wp:docPr id="97" name="Pole tekstow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417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perspektywa niska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76890" id="Pole tekstowe 97" o:spid="_x0000_s1099" type="#_x0000_t202" style="position:absolute;margin-left:358.65pt;margin-top:17.6pt;width:105.7pt;height:23.3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" fillcolor="#f2f2f2" strokeweight=".5pt">
                <v:textbox>
                  <w:txbxContent>
                    <w:p w:rsidR="00A67551" w:rsidRDefault="00A67551" w:rsidP="00A67551">
                      <w:r>
                        <w:t>perspektywa niska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51F99695" wp14:editId="6F12B4F5">
                <wp:simplePos x="0" y="0"/>
                <wp:positionH relativeFrom="column">
                  <wp:posOffset>2683767</wp:posOffset>
                </wp:positionH>
                <wp:positionV relativeFrom="paragraph">
                  <wp:posOffset>229086</wp:posOffset>
                </wp:positionV>
                <wp:extent cx="1765570" cy="296545"/>
                <wp:effectExtent l="0" t="0" r="25400" b="27305"/>
                <wp:wrapNone/>
                <wp:docPr id="92" name="Pole tekstow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570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Perspektywa holenderska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99695" id="Pole tekstowe 92" o:spid="_x0000_s1100" type="#_x0000_t202" style="position:absolute;margin-left:211.3pt;margin-top:18.05pt;width:139pt;height:23.3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" fillcolor="#f2f2f2" strokeweight=".5pt">
                <v:textbox>
                  <w:txbxContent>
                    <w:p w:rsidR="00A67551" w:rsidRDefault="00A67551" w:rsidP="00A67551">
                      <w:r>
                        <w:t>Perspektywa holenderska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3BB50B3F" wp14:editId="2B7D4DA0">
                <wp:simplePos x="0" y="0"/>
                <wp:positionH relativeFrom="column">
                  <wp:posOffset>-1067</wp:posOffset>
                </wp:positionH>
                <wp:positionV relativeFrom="paragraph">
                  <wp:posOffset>229086</wp:posOffset>
                </wp:positionV>
                <wp:extent cx="2616713" cy="296545"/>
                <wp:effectExtent l="0" t="0" r="12700" b="27305"/>
                <wp:wrapNone/>
                <wp:docPr id="77" name="Pole tekstow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713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perspektywa żabia (perspektywa robaka)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0B3F" id="Pole tekstowe 77" o:spid="_x0000_s1101" type="#_x0000_t202" style="position:absolute;margin-left:-.1pt;margin-top:18.05pt;width:206.05pt;height:23.3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" fillcolor="#f2f2f2" strokeweight=".5pt">
                <v:textbox>
                  <w:txbxContent>
                    <w:p w:rsidR="00A67551" w:rsidRDefault="00A67551" w:rsidP="00A67551">
                      <w:r>
                        <w:t>perspektywa żabia (perspektywa robaka)</w:t>
                      </w:r>
                    </w:p>
                  </w:txbxContent>
                </v:textbox>
              </v:shape>
            </w:pict>
          </mc:Fallback>
        </mc:AlternateContent>
      </w:r>
    </w:p>
    <w:p w:rsidR="00A67551" w:rsidRDefault="00A67551" w:rsidP="00A67551">
      <w:pPr>
        <w:rPr>
          <w:sz w:val="20"/>
          <w:szCs w:val="20"/>
        </w:rPr>
      </w:pPr>
    </w:p>
    <w:p w:rsidR="00A67551" w:rsidRDefault="00A67551" w:rsidP="00A6755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0117AF85" wp14:editId="04B5443B">
                <wp:simplePos x="0" y="0"/>
                <wp:positionH relativeFrom="column">
                  <wp:posOffset>3140967</wp:posOffset>
                </wp:positionH>
                <wp:positionV relativeFrom="paragraph">
                  <wp:posOffset>46301</wp:posOffset>
                </wp:positionV>
                <wp:extent cx="1250004" cy="296545"/>
                <wp:effectExtent l="0" t="0" r="26670" b="27305"/>
                <wp:wrapNone/>
                <wp:docPr id="93" name="Pole tekstow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004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plan amerykański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7AF85" id="Pole tekstowe 93" o:spid="_x0000_s1102" type="#_x0000_t202" style="position:absolute;margin-left:247.3pt;margin-top:3.65pt;width:98.45pt;height:23.3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" fillcolor="#f2f2f2" strokeweight=".5pt">
                <v:textbox>
                  <w:txbxContent>
                    <w:p w:rsidR="00A67551" w:rsidRDefault="00A67551" w:rsidP="00A67551">
                      <w:r>
                        <w:t>plan amerykański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390746C7" wp14:editId="6733203B">
                <wp:simplePos x="0" y="0"/>
                <wp:positionH relativeFrom="column">
                  <wp:posOffset>4468955</wp:posOffset>
                </wp:positionH>
                <wp:positionV relativeFrom="paragraph">
                  <wp:posOffset>46990</wp:posOffset>
                </wp:positionV>
                <wp:extent cx="987357" cy="296545"/>
                <wp:effectExtent l="0" t="0" r="22860" b="27305"/>
                <wp:wrapNone/>
                <wp:docPr id="98" name="Pole tekstow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357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Plan średni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746C7" id="Pole tekstowe 98" o:spid="_x0000_s1103" type="#_x0000_t202" style="position:absolute;margin-left:351.9pt;margin-top:3.7pt;width:77.75pt;height:23.3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" fillcolor="#f2f2f2" strokeweight=".5pt">
                <v:textbox>
                  <w:txbxContent>
                    <w:p w:rsidR="00A67551" w:rsidRDefault="00A67551" w:rsidP="00A67551">
                      <w:r>
                        <w:t>Plan średni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2F687384" wp14:editId="55246100">
                <wp:simplePos x="0" y="0"/>
                <wp:positionH relativeFrom="column">
                  <wp:posOffset>2096135</wp:posOffset>
                </wp:positionH>
                <wp:positionV relativeFrom="paragraph">
                  <wp:posOffset>57542</wp:posOffset>
                </wp:positionV>
                <wp:extent cx="987357" cy="296545"/>
                <wp:effectExtent l="0" t="0" r="22860" b="27305"/>
                <wp:wrapNone/>
                <wp:docPr id="88" name="Pole tekstow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357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plan pełny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87384" id="Pole tekstowe 88" o:spid="_x0000_s1104" type="#_x0000_t202" style="position:absolute;margin-left:165.05pt;margin-top:4.55pt;width:77.75pt;height:23.3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" fillcolor="#f2f2f2" strokeweight=".5pt">
                <v:textbox>
                  <w:txbxContent>
                    <w:p w:rsidR="00A67551" w:rsidRDefault="00A67551" w:rsidP="00A67551">
                      <w:r>
                        <w:t>plan pełny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FAA12DE" wp14:editId="6AA2AEA1">
                <wp:simplePos x="0" y="0"/>
                <wp:positionH relativeFrom="column">
                  <wp:posOffset>1045723</wp:posOffset>
                </wp:positionH>
                <wp:positionV relativeFrom="paragraph">
                  <wp:posOffset>57731</wp:posOffset>
                </wp:positionV>
                <wp:extent cx="987357" cy="296545"/>
                <wp:effectExtent l="0" t="0" r="22860" b="27305"/>
                <wp:wrapNone/>
                <wp:docPr id="83" name="Pole tekstow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357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plan ogólny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A12DE" id="Pole tekstowe 83" o:spid="_x0000_s1105" type="#_x0000_t202" style="position:absolute;margin-left:82.35pt;margin-top:4.55pt;width:77.75pt;height:23.3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" fillcolor="#f2f2f2" strokeweight=".5pt">
                <v:textbox>
                  <w:txbxContent>
                    <w:p w:rsidR="00A67551" w:rsidRDefault="00A67551" w:rsidP="00A67551">
                      <w:r>
                        <w:t>plan ogólny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E124A8C" wp14:editId="1EC2EAED">
                <wp:simplePos x="0" y="0"/>
                <wp:positionH relativeFrom="column">
                  <wp:posOffset>0</wp:posOffset>
                </wp:positionH>
                <wp:positionV relativeFrom="paragraph">
                  <wp:posOffset>57731</wp:posOffset>
                </wp:positionV>
                <wp:extent cx="987357" cy="296545"/>
                <wp:effectExtent l="0" t="0" r="22860" b="27305"/>
                <wp:wrapNone/>
                <wp:docPr id="78" name="Pole tekstow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357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plan totalny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24A8C" id="Pole tekstowe 78" o:spid="_x0000_s1106" type="#_x0000_t202" style="position:absolute;margin-left:0;margin-top:4.55pt;width:77.75pt;height:23.3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" fillcolor="#f2f2f2" strokeweight=".5pt">
                <v:textbox>
                  <w:txbxContent>
                    <w:p w:rsidR="00A67551" w:rsidRDefault="00A67551" w:rsidP="00A67551">
                      <w:r>
                        <w:t>plan totalny</w:t>
                      </w:r>
                    </w:p>
                  </w:txbxContent>
                </v:textbox>
              </v:shape>
            </w:pict>
          </mc:Fallback>
        </mc:AlternateContent>
      </w:r>
    </w:p>
    <w:p w:rsidR="00A67551" w:rsidRDefault="00A67551" w:rsidP="00A6755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6BB488F" wp14:editId="49DB7435">
                <wp:simplePos x="0" y="0"/>
                <wp:positionH relativeFrom="column">
                  <wp:posOffset>4263390</wp:posOffset>
                </wp:positionH>
                <wp:positionV relativeFrom="paragraph">
                  <wp:posOffset>144578</wp:posOffset>
                </wp:positionV>
                <wp:extent cx="987357" cy="296545"/>
                <wp:effectExtent l="0" t="0" r="22860" b="27305"/>
                <wp:wrapNone/>
                <wp:docPr id="57" name="Pole tekstow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357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rozjaśnianie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B488F" id="Pole tekstowe 57" o:spid="_x0000_s1107" type="#_x0000_t202" style="position:absolute;margin-left:335.7pt;margin-top:11.4pt;width:77.75pt;height:23.3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" fillcolor="#f2f2f2" strokeweight=".5pt">
                <v:textbox>
                  <w:txbxContent>
                    <w:p w:rsidR="00A67551" w:rsidRDefault="00A67551" w:rsidP="00A67551">
                      <w:r>
                        <w:t>rozjaśnianie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0306026E" wp14:editId="1897DC07">
                <wp:simplePos x="0" y="0"/>
                <wp:positionH relativeFrom="column">
                  <wp:posOffset>3141980</wp:posOffset>
                </wp:positionH>
                <wp:positionV relativeFrom="paragraph">
                  <wp:posOffset>158926</wp:posOffset>
                </wp:positionV>
                <wp:extent cx="987357" cy="296545"/>
                <wp:effectExtent l="0" t="0" r="22860" b="27305"/>
                <wp:wrapNone/>
                <wp:docPr id="94" name="Pole tekstow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357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retrospekcja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6026E" id="Pole tekstowe 94" o:spid="_x0000_s1108" type="#_x0000_t202" style="position:absolute;margin-left:247.4pt;margin-top:12.5pt;width:77.75pt;height:23.3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" fillcolor="#f2f2f2" strokeweight=".5pt">
                <v:textbox>
                  <w:txbxContent>
                    <w:p w:rsidR="00A67551" w:rsidRDefault="00A67551" w:rsidP="00A67551">
                      <w:r>
                        <w:t>retrospekcja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4E0B684" wp14:editId="0BC69264">
                <wp:simplePos x="0" y="0"/>
                <wp:positionH relativeFrom="column">
                  <wp:posOffset>2095946</wp:posOffset>
                </wp:positionH>
                <wp:positionV relativeFrom="paragraph">
                  <wp:posOffset>155575</wp:posOffset>
                </wp:positionV>
                <wp:extent cx="987357" cy="296545"/>
                <wp:effectExtent l="0" t="0" r="22860" b="27305"/>
                <wp:wrapNone/>
                <wp:docPr id="89" name="Pole tekstow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357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przenikanie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0B684" id="Pole tekstowe 89" o:spid="_x0000_s1109" type="#_x0000_t202" style="position:absolute;margin-left:165.05pt;margin-top:12.25pt;width:77.75pt;height:23.3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" fillcolor="#f2f2f2" strokeweight=".5pt">
                <v:textbox>
                  <w:txbxContent>
                    <w:p w:rsidR="00A67551" w:rsidRDefault="00A67551" w:rsidP="00A67551">
                      <w:r>
                        <w:t>przenikanie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BEAAECA" wp14:editId="55405885">
                <wp:simplePos x="0" y="0"/>
                <wp:positionH relativeFrom="column">
                  <wp:posOffset>1045723</wp:posOffset>
                </wp:positionH>
                <wp:positionV relativeFrom="paragraph">
                  <wp:posOffset>156102</wp:posOffset>
                </wp:positionV>
                <wp:extent cx="987357" cy="296545"/>
                <wp:effectExtent l="0" t="0" r="22860" b="27305"/>
                <wp:wrapNone/>
                <wp:docPr id="84" name="Pole tekstow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357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przebitka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AAECA" id="Pole tekstowe 84" o:spid="_x0000_s1110" type="#_x0000_t202" style="position:absolute;margin-left:82.35pt;margin-top:12.3pt;width:77.75pt;height:23.3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" fillcolor="#f2f2f2" strokeweight=".5pt">
                <v:textbox>
                  <w:txbxContent>
                    <w:p w:rsidR="00A67551" w:rsidRDefault="00A67551" w:rsidP="00A67551">
                      <w:r>
                        <w:t>przebitka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090B7B1" wp14:editId="6AE3BED1">
                <wp:simplePos x="0" y="0"/>
                <wp:positionH relativeFrom="column">
                  <wp:posOffset>-24319</wp:posOffset>
                </wp:positionH>
                <wp:positionV relativeFrom="paragraph">
                  <wp:posOffset>156102</wp:posOffset>
                </wp:positionV>
                <wp:extent cx="987357" cy="296545"/>
                <wp:effectExtent l="0" t="0" r="22860" b="27305"/>
                <wp:wrapNone/>
                <wp:docPr id="79" name="Pole tekstow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357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półzbliżenie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0B7B1" id="Pole tekstowe 79" o:spid="_x0000_s1111" type="#_x0000_t202" style="position:absolute;margin-left:-1.9pt;margin-top:12.3pt;width:77.75pt;height:23.3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" fillcolor="#f2f2f2" strokeweight=".5pt">
                <v:textbox>
                  <w:txbxContent>
                    <w:p w:rsidR="00A67551" w:rsidRDefault="00A67551" w:rsidP="00A67551">
                      <w:r>
                        <w:t>półzbliżenie</w:t>
                      </w:r>
                    </w:p>
                  </w:txbxContent>
                </v:textbox>
              </v:shape>
            </w:pict>
          </mc:Fallback>
        </mc:AlternateContent>
      </w:r>
    </w:p>
    <w:p w:rsidR="00A67551" w:rsidRDefault="00A67551" w:rsidP="00A6755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E1C36A3" wp14:editId="5B68D578">
                <wp:simplePos x="0" y="0"/>
                <wp:positionH relativeFrom="column">
                  <wp:posOffset>1044655</wp:posOffset>
                </wp:positionH>
                <wp:positionV relativeFrom="paragraph">
                  <wp:posOffset>257486</wp:posOffset>
                </wp:positionV>
                <wp:extent cx="1342417" cy="296545"/>
                <wp:effectExtent l="0" t="0" r="10160" b="27305"/>
                <wp:wrapNone/>
                <wp:docPr id="85" name="Pole tekstow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417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scenariusz filmowy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C36A3" id="Pole tekstowe 85" o:spid="_x0000_s1112" type="#_x0000_t202" style="position:absolute;margin-left:82.25pt;margin-top:20.25pt;width:105.7pt;height:23.3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" fillcolor="#f2f2f2" strokeweight=".5pt">
                <v:textbox>
                  <w:txbxContent>
                    <w:p w:rsidR="00A67551" w:rsidRDefault="00A67551" w:rsidP="00A67551">
                      <w:r>
                        <w:t>scenariusz filmowy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5FD236A8" wp14:editId="1E87B19C">
                <wp:simplePos x="0" y="0"/>
                <wp:positionH relativeFrom="column">
                  <wp:posOffset>2474622</wp:posOffset>
                </wp:positionH>
                <wp:positionV relativeFrom="paragraph">
                  <wp:posOffset>257486</wp:posOffset>
                </wp:positionV>
                <wp:extent cx="1001935" cy="296545"/>
                <wp:effectExtent l="0" t="0" r="27305" b="27305"/>
                <wp:wrapNone/>
                <wp:docPr id="90" name="Pole tekstow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935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scenopis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236A8" id="Pole tekstowe 90" o:spid="_x0000_s1113" type="#_x0000_t202" style="position:absolute;margin-left:194.85pt;margin-top:20.25pt;width:78.9pt;height:23.3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" fillcolor="#f2f2f2" strokeweight=".5pt">
                <v:textbox>
                  <w:txbxContent>
                    <w:p w:rsidR="00A67551" w:rsidRDefault="00A67551" w:rsidP="00A67551">
                      <w:r>
                        <w:t>scenopis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56B57AB2" wp14:editId="0B30F461">
                <wp:simplePos x="0" y="0"/>
                <wp:positionH relativeFrom="column">
                  <wp:posOffset>4633744</wp:posOffset>
                </wp:positionH>
                <wp:positionV relativeFrom="paragraph">
                  <wp:posOffset>231194</wp:posOffset>
                </wp:positionV>
                <wp:extent cx="987357" cy="296545"/>
                <wp:effectExtent l="0" t="0" r="22860" b="27305"/>
                <wp:wrapNone/>
                <wp:docPr id="100" name="Pole tekstow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357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ściemnianie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57AB2" id="Pole tekstowe 100" o:spid="_x0000_s1114" type="#_x0000_t202" style="position:absolute;margin-left:364.85pt;margin-top:18.2pt;width:77.75pt;height:23.3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" fillcolor="#f2f2f2" strokeweight=".5pt">
                <v:textbox>
                  <w:txbxContent>
                    <w:p w:rsidR="00A67551" w:rsidRDefault="00A67551" w:rsidP="00A67551">
                      <w:r>
                        <w:t>ściemnianie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701BEE6C" wp14:editId="7A96A67C">
                <wp:simplePos x="0" y="0"/>
                <wp:positionH relativeFrom="column">
                  <wp:posOffset>3570564</wp:posOffset>
                </wp:positionH>
                <wp:positionV relativeFrom="paragraph">
                  <wp:posOffset>228600</wp:posOffset>
                </wp:positionV>
                <wp:extent cx="987357" cy="296545"/>
                <wp:effectExtent l="0" t="0" r="22860" b="27305"/>
                <wp:wrapNone/>
                <wp:docPr id="95" name="Pole tekstow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357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sekwencja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BEE6C" id="Pole tekstowe 95" o:spid="_x0000_s1115" type="#_x0000_t202" style="position:absolute;margin-left:281.15pt;margin-top:18pt;width:77.75pt;height:23.3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" fillcolor="#f2f2f2" strokeweight=".5pt">
                <v:textbox>
                  <w:txbxContent>
                    <w:p w:rsidR="00A67551" w:rsidRDefault="00A67551" w:rsidP="00A67551">
                      <w:r>
                        <w:t>sekwencja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007DC9A1" wp14:editId="74ACCC39">
                <wp:simplePos x="0" y="0"/>
                <wp:positionH relativeFrom="column">
                  <wp:posOffset>-24319</wp:posOffset>
                </wp:positionH>
                <wp:positionV relativeFrom="paragraph">
                  <wp:posOffset>258242</wp:posOffset>
                </wp:positionV>
                <wp:extent cx="987357" cy="296545"/>
                <wp:effectExtent l="0" t="0" r="22860" b="27305"/>
                <wp:wrapNone/>
                <wp:docPr id="80" name="Pole tekstow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357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scena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DC9A1" id="Pole tekstowe 80" o:spid="_x0000_s1116" type="#_x0000_t202" style="position:absolute;margin-left:-1.9pt;margin-top:20.35pt;width:77.75pt;height:23.3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" fillcolor="#f2f2f2" strokeweight=".5pt">
                <v:textbox>
                  <w:txbxContent>
                    <w:p w:rsidR="00A67551" w:rsidRDefault="00A67551" w:rsidP="00A67551">
                      <w:r>
                        <w:t>scena</w:t>
                      </w:r>
                    </w:p>
                  </w:txbxContent>
                </v:textbox>
              </v:shape>
            </w:pict>
          </mc:Fallback>
        </mc:AlternateContent>
      </w:r>
    </w:p>
    <w:p w:rsidR="00A67551" w:rsidRDefault="00A67551" w:rsidP="00A67551">
      <w:pPr>
        <w:rPr>
          <w:sz w:val="20"/>
          <w:szCs w:val="20"/>
        </w:rPr>
      </w:pPr>
    </w:p>
    <w:p w:rsidR="00A67551" w:rsidRDefault="00A67551" w:rsidP="00A6755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2423A364" wp14:editId="063FFBF0">
                <wp:simplePos x="0" y="0"/>
                <wp:positionH relativeFrom="column">
                  <wp:posOffset>3713223</wp:posOffset>
                </wp:positionH>
                <wp:positionV relativeFrom="paragraph">
                  <wp:posOffset>97385</wp:posOffset>
                </wp:positionV>
                <wp:extent cx="986790" cy="296545"/>
                <wp:effectExtent l="0" t="0" r="22860" b="27305"/>
                <wp:wrapNone/>
                <wp:docPr id="99" name="Pole tekstow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travelling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A364" id="Pole tekstowe 99" o:spid="_x0000_s1117" type="#_x0000_t202" style="position:absolute;margin-left:292.4pt;margin-top:7.65pt;width:77.7pt;height:23.3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" fillcolor="#f2f2f2" strokeweight=".5pt">
                <v:textbox>
                  <w:txbxContent>
                    <w:p w:rsidR="00A67551" w:rsidRDefault="00A67551" w:rsidP="00A67551">
                      <w:r>
                        <w:t>travelling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FB0DA09" wp14:editId="1EA97FC9">
                <wp:simplePos x="0" y="0"/>
                <wp:positionH relativeFrom="column">
                  <wp:posOffset>2177874</wp:posOffset>
                </wp:positionH>
                <wp:positionV relativeFrom="paragraph">
                  <wp:posOffset>118110</wp:posOffset>
                </wp:positionV>
                <wp:extent cx="1419982" cy="296545"/>
                <wp:effectExtent l="0" t="0" r="27940" b="27305"/>
                <wp:wrapNone/>
                <wp:docPr id="67" name="Pole tekstow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982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ścieżka dźwiękowa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0DA09" id="Pole tekstowe 67" o:spid="_x0000_s1118" type="#_x0000_t202" style="position:absolute;margin-left:171.5pt;margin-top:9.3pt;width:111.8pt;height:23.3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" fillcolor="#f2f2f2" strokeweight=".5pt">
                <v:textbox>
                  <w:txbxContent>
                    <w:p w:rsidR="00A67551" w:rsidRDefault="00A67551" w:rsidP="00A67551">
                      <w:r>
                        <w:t>ścieżka dźwiękowa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679806CD" wp14:editId="4E49DCEF">
                <wp:simplePos x="0" y="0"/>
                <wp:positionH relativeFrom="column">
                  <wp:posOffset>1074447</wp:posOffset>
                </wp:positionH>
                <wp:positionV relativeFrom="paragraph">
                  <wp:posOffset>120015</wp:posOffset>
                </wp:positionV>
                <wp:extent cx="987357" cy="296545"/>
                <wp:effectExtent l="0" t="0" r="22860" b="27305"/>
                <wp:wrapNone/>
                <wp:docPr id="104" name="Pole tekstow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357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wrzutki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806CD" id="Pole tekstowe 104" o:spid="_x0000_s1119" type="#_x0000_t202" style="position:absolute;margin-left:84.6pt;margin-top:9.45pt;width:77.75pt;height:23.3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" fillcolor="#f2f2f2" strokeweight=".5pt">
                <v:textbox>
                  <w:txbxContent>
                    <w:p w:rsidR="00A67551" w:rsidRDefault="00A67551" w:rsidP="00A67551">
                      <w:r>
                        <w:t>wrzutki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02AD9D56" wp14:editId="59799DEB">
                <wp:simplePos x="0" y="0"/>
                <wp:positionH relativeFrom="column">
                  <wp:posOffset>-24319</wp:posOffset>
                </wp:positionH>
                <wp:positionV relativeFrom="paragraph">
                  <wp:posOffset>117191</wp:posOffset>
                </wp:positionV>
                <wp:extent cx="987357" cy="296545"/>
                <wp:effectExtent l="0" t="0" r="22860" b="27305"/>
                <wp:wrapNone/>
                <wp:docPr id="101" name="Pole tekstow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357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ujęcie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D9D56" id="Pole tekstowe 101" o:spid="_x0000_s1120" type="#_x0000_t202" style="position:absolute;margin-left:-1.9pt;margin-top:9.25pt;width:77.75pt;height:23.3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" fillcolor="#f2f2f2" strokeweight=".5pt">
                <v:textbox>
                  <w:txbxContent>
                    <w:p w:rsidR="00A67551" w:rsidRDefault="00A67551" w:rsidP="00A67551">
                      <w:r>
                        <w:t>ujęcie</w:t>
                      </w:r>
                    </w:p>
                  </w:txbxContent>
                </v:textbox>
              </v:shape>
            </w:pict>
          </mc:Fallback>
        </mc:AlternateContent>
      </w:r>
    </w:p>
    <w:p w:rsidR="00A67551" w:rsidRDefault="00A67551" w:rsidP="00A6755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29AC2AA0" wp14:editId="4CEBF5F8">
                <wp:simplePos x="0" y="0"/>
                <wp:positionH relativeFrom="column">
                  <wp:posOffset>1332176</wp:posOffset>
                </wp:positionH>
                <wp:positionV relativeFrom="paragraph">
                  <wp:posOffset>259782</wp:posOffset>
                </wp:positionV>
                <wp:extent cx="987357" cy="296545"/>
                <wp:effectExtent l="0" t="0" r="22860" b="27305"/>
                <wp:wrapNone/>
                <wp:docPr id="102" name="Pole tekstow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357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zmiękczanie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C2AA0" id="Pole tekstowe 102" o:spid="_x0000_s1121" type="#_x0000_t202" style="position:absolute;margin-left:104.9pt;margin-top:20.45pt;width:77.75pt;height:23.3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" fillcolor="#f2f2f2" strokeweight=".5pt">
                <v:textbox>
                  <w:txbxContent>
                    <w:p w:rsidR="00A67551" w:rsidRDefault="00A67551" w:rsidP="00A67551">
                      <w:r>
                        <w:t>zmiękczanie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3480DA1" wp14:editId="4E3F877E">
                <wp:simplePos x="0" y="0"/>
                <wp:positionH relativeFrom="column">
                  <wp:posOffset>213374</wp:posOffset>
                </wp:positionH>
                <wp:positionV relativeFrom="paragraph">
                  <wp:posOffset>230384</wp:posOffset>
                </wp:positionV>
                <wp:extent cx="987357" cy="296545"/>
                <wp:effectExtent l="0" t="0" r="22860" b="27305"/>
                <wp:wrapNone/>
                <wp:docPr id="103" name="Pole tekstow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357" cy="296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551" w:rsidRDefault="00A67551" w:rsidP="00A67551">
                            <w:r>
                              <w:t>zbliżenie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80DA1" id="Pole tekstowe 103" o:spid="_x0000_s1122" type="#_x0000_t202" style="position:absolute;margin-left:16.8pt;margin-top:18.15pt;width:77.75pt;height:23.3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" fillcolor="#f2f2f2" strokeweight=".5pt">
                <v:textbox>
                  <w:txbxContent>
                    <w:p w:rsidR="00A67551" w:rsidRDefault="00A67551" w:rsidP="00A67551">
                      <w:r>
                        <w:t>zbliżenie</w:t>
                      </w:r>
                    </w:p>
                  </w:txbxContent>
                </v:textbox>
              </v:shape>
            </w:pict>
          </mc:Fallback>
        </mc:AlternateContent>
      </w:r>
    </w:p>
    <w:p w:rsidR="00A67551" w:rsidRDefault="00A67551" w:rsidP="00A67551">
      <w:pPr>
        <w:tabs>
          <w:tab w:val="left" w:pos="1930"/>
        </w:tabs>
        <w:rPr>
          <w:sz w:val="20"/>
          <w:szCs w:val="20"/>
        </w:rPr>
      </w:pPr>
    </w:p>
    <w:p w:rsidR="00A67551" w:rsidRDefault="00A67551" w:rsidP="00A67551">
      <w:pPr>
        <w:tabs>
          <w:tab w:val="left" w:pos="1930"/>
        </w:tabs>
        <w:rPr>
          <w:sz w:val="20"/>
          <w:szCs w:val="20"/>
        </w:rPr>
      </w:pPr>
    </w:p>
    <w:p w:rsidR="00A67551" w:rsidRDefault="00A67551" w:rsidP="00A67551">
      <w:pPr>
        <w:rPr>
          <w:sz w:val="20"/>
          <w:szCs w:val="20"/>
        </w:rPr>
      </w:pPr>
      <w:r w:rsidRPr="003E18E7">
        <w:rPr>
          <w:sz w:val="20"/>
          <w:szCs w:val="20"/>
          <w:highlight w:val="cyan"/>
        </w:rPr>
        <w:t>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  <w:highlight w:val="cyan"/>
        </w:rPr>
        <w:t xml:space="preserve">                                                         </w:t>
      </w:r>
      <w:r>
        <w:rPr>
          <w:sz w:val="20"/>
          <w:szCs w:val="20"/>
        </w:rPr>
        <w:t xml:space="preserve">w opracowaniu wykorzystano min. materiały dydaktyczne do plastyki wydane przez Operon , filmy dydaktyczne na YouTube                  oraz  stronę Galeria Plakatu Poster </w:t>
      </w:r>
      <w:proofErr w:type="spellStart"/>
      <w:r>
        <w:rPr>
          <w:sz w:val="20"/>
          <w:szCs w:val="20"/>
        </w:rPr>
        <w:t>Pl</w:t>
      </w:r>
      <w:proofErr w:type="spellEnd"/>
    </w:p>
    <w:p w:rsidR="00A67551" w:rsidRDefault="00A67551" w:rsidP="00A67551">
      <w:pPr>
        <w:rPr>
          <w:sz w:val="20"/>
          <w:szCs w:val="20"/>
        </w:rPr>
      </w:pPr>
    </w:p>
    <w:p w:rsidR="00A67551" w:rsidRDefault="00A67551" w:rsidP="00A67551">
      <w:pPr>
        <w:rPr>
          <w:sz w:val="20"/>
          <w:szCs w:val="20"/>
        </w:rPr>
      </w:pPr>
      <w:r>
        <w:rPr>
          <w:sz w:val="20"/>
          <w:szCs w:val="20"/>
        </w:rPr>
        <w:t>Miłej nauki.</w:t>
      </w:r>
    </w:p>
    <w:p w:rsidR="00A67551" w:rsidRDefault="00A67551" w:rsidP="00A67551">
      <w:pPr>
        <w:rPr>
          <w:sz w:val="20"/>
          <w:szCs w:val="20"/>
        </w:rPr>
      </w:pPr>
    </w:p>
    <w:p w:rsidR="00A67551" w:rsidRDefault="00A67551" w:rsidP="00A67551">
      <w:pPr>
        <w:rPr>
          <w:sz w:val="20"/>
          <w:szCs w:val="20"/>
        </w:rPr>
      </w:pPr>
      <w:r>
        <w:rPr>
          <w:sz w:val="20"/>
          <w:szCs w:val="20"/>
        </w:rPr>
        <w:t>Nauczycielka plastyki _Dorota Drela</w:t>
      </w:r>
    </w:p>
    <w:p w:rsidR="00A67551" w:rsidRPr="004F15C2" w:rsidRDefault="00A67551" w:rsidP="00A67551">
      <w:pPr>
        <w:rPr>
          <w:sz w:val="20"/>
          <w:szCs w:val="20"/>
        </w:rPr>
      </w:pPr>
    </w:p>
    <w:p w:rsidR="00014AD0" w:rsidRDefault="00014AD0"/>
    <w:sectPr w:rsidR="00014AD0" w:rsidSect="002E7440">
      <w:pgSz w:w="11906" w:h="16838"/>
      <w:pgMar w:top="1021" w:right="851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51"/>
    <w:rsid w:val="00014AD0"/>
    <w:rsid w:val="00A67551"/>
    <w:rsid w:val="00D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725A"/>
  <w15:chartTrackingRefBased/>
  <w15:docId w15:val="{D22AB145-E89E-4C61-A5B1-5199F7D1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7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Drela</dc:creator>
  <cp:keywords/>
  <dc:description/>
  <cp:lastModifiedBy>Dorota Drela</cp:lastModifiedBy>
  <cp:revision>1</cp:revision>
  <dcterms:created xsi:type="dcterms:W3CDTF">2020-03-20T12:55:00Z</dcterms:created>
  <dcterms:modified xsi:type="dcterms:W3CDTF">2020-03-20T13:22:00Z</dcterms:modified>
</cp:coreProperties>
</file>